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E8D6" w14:textId="77777777" w:rsidR="001C0CE2" w:rsidRPr="003B370B" w:rsidRDefault="006B6CC7" w:rsidP="001C0CE2">
      <w:pPr>
        <w:spacing w:after="0"/>
        <w:ind w:right="-2290"/>
        <w:jc w:val="center"/>
        <w:rPr>
          <w:rFonts w:ascii="Arial" w:eastAsia="Arial" w:hAnsi="Arial" w:cs="Arial"/>
          <w:b/>
          <w:smallCaps/>
          <w:color w:val="0000FF"/>
          <w:sz w:val="36"/>
        </w:rPr>
      </w:pPr>
      <w:r w:rsidRPr="003B370B">
        <w:rPr>
          <w:rFonts w:ascii="Arial" w:eastAsia="Arial" w:hAnsi="Arial" w:cs="Arial"/>
          <w:b/>
          <w:smallCaps/>
          <w:color w:val="0000FF"/>
          <w:sz w:val="36"/>
        </w:rPr>
        <w:t>Promoters of ART-LITERATURE-SCIENCE</w:t>
      </w:r>
      <w:r w:rsidR="001C0CE2" w:rsidRPr="003B370B">
        <w:rPr>
          <w:rFonts w:ascii="Arial" w:eastAsia="Arial" w:hAnsi="Arial" w:cs="Arial"/>
          <w:b/>
          <w:smallCaps/>
          <w:color w:val="0000FF"/>
          <w:sz w:val="36"/>
        </w:rPr>
        <w:t xml:space="preserve"> (PALS) </w:t>
      </w:r>
    </w:p>
    <w:p w14:paraId="07082D37" w14:textId="77777777" w:rsidR="0070048C" w:rsidRPr="003B370B" w:rsidRDefault="001C0CE2" w:rsidP="001C0CE2">
      <w:pPr>
        <w:spacing w:after="0"/>
        <w:ind w:right="-2290"/>
        <w:jc w:val="center"/>
        <w:rPr>
          <w:rFonts w:ascii="Arial" w:eastAsia="Arial" w:hAnsi="Arial" w:cs="Arial"/>
          <w:b/>
          <w:smallCaps/>
          <w:color w:val="0000FF"/>
          <w:sz w:val="32"/>
        </w:rPr>
      </w:pPr>
      <w:r w:rsidRPr="003B370B">
        <w:rPr>
          <w:rFonts w:ascii="Arial" w:eastAsia="Arial" w:hAnsi="Arial" w:cs="Arial"/>
          <w:b/>
          <w:smallCaps/>
          <w:color w:val="0000FF"/>
          <w:sz w:val="32"/>
        </w:rPr>
        <w:t xml:space="preserve">Club/Foundation </w:t>
      </w:r>
      <w:r w:rsidR="00C309FB" w:rsidRPr="003B370B">
        <w:rPr>
          <w:rFonts w:ascii="Arial" w:eastAsia="Arial" w:hAnsi="Arial" w:cs="Arial"/>
          <w:b/>
          <w:smallCaps/>
          <w:color w:val="0000FF"/>
          <w:sz w:val="32"/>
        </w:rPr>
        <w:t>Scholarship / Sponsor Application</w:t>
      </w:r>
    </w:p>
    <w:p w14:paraId="5FBB57CB" w14:textId="77777777" w:rsidR="001C0CE2" w:rsidRPr="006B6CC7" w:rsidRDefault="001C0CE2" w:rsidP="001C0CE2">
      <w:pPr>
        <w:spacing w:after="0"/>
        <w:ind w:right="-2290"/>
        <w:jc w:val="center"/>
        <w:rPr>
          <w:b/>
          <w:color w:val="0000FF"/>
        </w:rPr>
      </w:pPr>
      <w:r>
        <w:rPr>
          <w:b/>
          <w:color w:val="0000FF"/>
        </w:rPr>
        <w:t xml:space="preserve">(Revised </w:t>
      </w:r>
      <w:r w:rsidR="00A370CD">
        <w:rPr>
          <w:b/>
          <w:color w:val="0000FF"/>
        </w:rPr>
        <w:t>January 2021</w:t>
      </w:r>
      <w:r>
        <w:rPr>
          <w:b/>
          <w:color w:val="0000FF"/>
        </w:rPr>
        <w:t>)</w:t>
      </w:r>
    </w:p>
    <w:tbl>
      <w:tblPr>
        <w:tblStyle w:val="TableGrid"/>
        <w:tblW w:w="10792" w:type="dxa"/>
        <w:tblInd w:w="5" w:type="dxa"/>
        <w:tblCellMar>
          <w:top w:w="10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3490"/>
        <w:gridCol w:w="1876"/>
        <w:gridCol w:w="2859"/>
        <w:gridCol w:w="1712"/>
        <w:gridCol w:w="855"/>
      </w:tblGrid>
      <w:tr w:rsidR="0070048C" w14:paraId="491B0446" w14:textId="77777777" w:rsidTr="003F39B0">
        <w:trPr>
          <w:trHeight w:val="857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E528" w14:textId="77777777" w:rsidR="0070048C" w:rsidRDefault="00C309FB" w:rsidP="00B949EC">
            <w:pPr>
              <w:spacing w:after="2" w:line="239" w:lineRule="auto"/>
              <w:ind w:left="2"/>
              <w:jc w:val="center"/>
            </w:pPr>
            <w:r w:rsidRPr="00B949EC">
              <w:rPr>
                <w:rFonts w:ascii="Arial" w:eastAsia="Arial" w:hAnsi="Arial" w:cs="Arial"/>
                <w:b/>
                <w:sz w:val="24"/>
              </w:rPr>
              <w:t>By signing below, I give permission to the officials of my institution to release transcripts of my academic record and other information requested for consideration in the PALS Scholarship / Sponsor</w:t>
            </w:r>
            <w:r w:rsidR="003F39B0" w:rsidRPr="00B949EC">
              <w:rPr>
                <w:rFonts w:ascii="Arial" w:eastAsia="Arial" w:hAnsi="Arial" w:cs="Arial"/>
                <w:b/>
                <w:sz w:val="24"/>
              </w:rPr>
              <w:t>ship</w:t>
            </w:r>
            <w:r w:rsidRPr="00B949EC">
              <w:rPr>
                <w:rFonts w:ascii="Arial" w:eastAsia="Arial" w:hAnsi="Arial" w:cs="Arial"/>
                <w:b/>
                <w:sz w:val="24"/>
              </w:rPr>
              <w:t xml:space="preserve"> program.</w:t>
            </w:r>
          </w:p>
        </w:tc>
      </w:tr>
      <w:tr w:rsidR="000479B2" w14:paraId="4026EAE6" w14:textId="77777777" w:rsidTr="000479B2">
        <w:trPr>
          <w:trHeight w:val="101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7FDBFB" w14:textId="77777777" w:rsidR="000479B2" w:rsidRPr="00003F3B" w:rsidRDefault="000479B2" w:rsidP="00003F3B">
            <w:pPr>
              <w:spacing w:after="2" w:line="23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F39B0" w14:paraId="30D2F92A" w14:textId="77777777">
        <w:trPr>
          <w:trHeight w:val="1044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54AB" w14:textId="77777777" w:rsidR="003F39B0" w:rsidRPr="00003F3B" w:rsidRDefault="003F39B0" w:rsidP="00B949EC">
            <w:pPr>
              <w:spacing w:after="2" w:line="239" w:lineRule="auto"/>
              <w:ind w:left="2"/>
              <w:jc w:val="center"/>
              <w:rPr>
                <w:rFonts w:ascii="Arial" w:eastAsia="Arial" w:hAnsi="Arial" w:cs="Arial"/>
                <w:b/>
              </w:rPr>
            </w:pPr>
            <w:r w:rsidRPr="00B949EC">
              <w:rPr>
                <w:rFonts w:ascii="Arial" w:eastAsia="Arial" w:hAnsi="Arial" w:cs="Arial"/>
                <w:b/>
                <w:sz w:val="24"/>
              </w:rPr>
              <w:t>I understand that this application will be available only to qualified people who need to see it in the course of their duties. I waive the right to access letters of recommendation written on my behalf. I affirm that all of this application, including the policy proposal, is my own work for formally cited from other sources. I affirm the information contained herein is true and accurate to the best of my knowledge and belief.</w:t>
            </w:r>
          </w:p>
        </w:tc>
      </w:tr>
      <w:tr w:rsidR="000479B2" w14:paraId="27EC1806" w14:textId="77777777" w:rsidTr="000479B2">
        <w:trPr>
          <w:trHeight w:val="245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8ADA051" w14:textId="77777777" w:rsidR="000479B2" w:rsidRPr="00003F3B" w:rsidRDefault="000479B2" w:rsidP="00003F3B">
            <w:pPr>
              <w:spacing w:after="2" w:line="23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0479B2" w14:paraId="024DC6EC" w14:textId="77777777" w:rsidTr="000479B2">
        <w:trPr>
          <w:trHeight w:val="245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546E" w14:textId="77777777" w:rsidR="000479B2" w:rsidRPr="005B574B" w:rsidRDefault="000479B2" w:rsidP="000479B2">
            <w:pPr>
              <w:spacing w:after="2" w:line="239" w:lineRule="auto"/>
              <w:ind w:left="2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 w:rsidRPr="005B574B">
              <w:rPr>
                <w:rFonts w:ascii="Arial" w:eastAsia="Arial" w:hAnsi="Arial" w:cs="Arial"/>
                <w:b/>
                <w:color w:val="0000FF"/>
                <w:sz w:val="24"/>
              </w:rPr>
              <w:t>SCHOLARSHIP SELECTION CRITERIA</w:t>
            </w:r>
          </w:p>
        </w:tc>
      </w:tr>
      <w:tr w:rsidR="000479B2" w14:paraId="5B7D5BE1" w14:textId="77777777">
        <w:trPr>
          <w:trHeight w:val="1044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FFBB" w14:textId="77777777" w:rsidR="000479B2" w:rsidRPr="00C52565" w:rsidRDefault="000479B2" w:rsidP="000479B2">
            <w:pPr>
              <w:rPr>
                <w:rFonts w:ascii="Arial" w:hAnsi="Arial" w:cs="Arial"/>
                <w:color w:val="0000FF"/>
              </w:rPr>
            </w:pPr>
            <w:r w:rsidRPr="00C52565">
              <w:rPr>
                <w:rFonts w:ascii="Arial" w:hAnsi="Arial" w:cs="Arial"/>
                <w:color w:val="0000FF"/>
              </w:rPr>
              <w:t xml:space="preserve">The Promoters of Art-Literature-Science (PALS) Scholarship program focuses on encouraging traditionally low-income underrepresented minorities to pursue higher education in one of the PALS disciplines.  </w:t>
            </w:r>
          </w:p>
          <w:p w14:paraId="1263AB64" w14:textId="77777777" w:rsidR="000479B2" w:rsidRPr="00C52565" w:rsidRDefault="000479B2" w:rsidP="000479B2">
            <w:pPr>
              <w:rPr>
                <w:rFonts w:ascii="Arial" w:hAnsi="Arial" w:cs="Arial"/>
                <w:color w:val="0000FF"/>
              </w:rPr>
            </w:pPr>
            <w:r w:rsidRPr="00C52565">
              <w:rPr>
                <w:rFonts w:ascii="Arial" w:hAnsi="Arial" w:cs="Arial"/>
                <w:color w:val="0000FF"/>
              </w:rPr>
              <w:t>To qualify, applicants must be:</w:t>
            </w:r>
          </w:p>
          <w:p w14:paraId="14B2C883" w14:textId="77777777" w:rsidR="00C52565" w:rsidRPr="00C52565" w:rsidRDefault="00C52565" w:rsidP="00C525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4"/>
              </w:rPr>
            </w:pPr>
            <w:r w:rsidRPr="00C52565">
              <w:rPr>
                <w:rFonts w:ascii="Arial" w:hAnsi="Arial" w:cs="Arial"/>
                <w:bCs/>
                <w:color w:val="0000FF"/>
                <w:shd w:val="clear" w:color="auto" w:fill="FFFFFF"/>
              </w:rPr>
              <w:t>Any Minority</w:t>
            </w:r>
            <w:r w:rsidRPr="00C52565">
              <w:rPr>
                <w:rFonts w:ascii="Arial" w:hAnsi="Arial" w:cs="Arial"/>
                <w:color w:val="0000FF"/>
                <w:shd w:val="clear" w:color="auto" w:fill="FFFFFF"/>
              </w:rPr>
              <w:t>, (culturally, ethnically, or racially distinct group) that coexists with but is subordinate to a more dominant group. As the term is used in the social sciences, this subordinacy is the chief defining characteristic of a </w:t>
            </w:r>
            <w:r w:rsidRPr="00C52565">
              <w:rPr>
                <w:rFonts w:ascii="Arial" w:hAnsi="Arial" w:cs="Arial"/>
                <w:bCs/>
                <w:color w:val="0000FF"/>
                <w:shd w:val="clear" w:color="auto" w:fill="FFFFFF"/>
              </w:rPr>
              <w:t>minority</w:t>
            </w:r>
            <w:r w:rsidRPr="00C52565">
              <w:rPr>
                <w:rFonts w:ascii="Arial" w:hAnsi="Arial" w:cs="Arial"/>
                <w:color w:val="0000FF"/>
                <w:shd w:val="clear" w:color="auto" w:fill="FFFFFF"/>
              </w:rPr>
              <w:t> group. As such, </w:t>
            </w:r>
            <w:r w:rsidRPr="00C52565">
              <w:rPr>
                <w:rFonts w:ascii="Arial" w:hAnsi="Arial" w:cs="Arial"/>
                <w:bCs/>
                <w:color w:val="0000FF"/>
                <w:shd w:val="clear" w:color="auto" w:fill="FFFFFF"/>
              </w:rPr>
              <w:t>minority</w:t>
            </w:r>
            <w:r w:rsidRPr="00C52565">
              <w:rPr>
                <w:rFonts w:ascii="Arial" w:hAnsi="Arial" w:cs="Arial"/>
                <w:color w:val="0000FF"/>
                <w:shd w:val="clear" w:color="auto" w:fill="FFFFFF"/>
              </w:rPr>
              <w:t> status </w:t>
            </w:r>
            <w:r w:rsidRPr="00C52565">
              <w:rPr>
                <w:rFonts w:ascii="Arial" w:hAnsi="Arial" w:cs="Arial"/>
                <w:bCs/>
                <w:color w:val="0000FF"/>
                <w:shd w:val="clear" w:color="auto" w:fill="FFFFFF"/>
              </w:rPr>
              <w:t>does</w:t>
            </w:r>
            <w:r w:rsidRPr="00C52565">
              <w:rPr>
                <w:rFonts w:ascii="Arial" w:hAnsi="Arial" w:cs="Arial"/>
                <w:color w:val="0000FF"/>
                <w:shd w:val="clear" w:color="auto" w:fill="FFFFFF"/>
              </w:rPr>
              <w:t> not necessarily correlate to population</w:t>
            </w:r>
            <w:r w:rsidRPr="00C52565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29C3115F" w14:textId="77777777" w:rsidR="000479B2" w:rsidRPr="00C52565" w:rsidRDefault="000479B2" w:rsidP="00047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4"/>
              </w:rPr>
            </w:pPr>
            <w:r w:rsidRPr="00C52565">
              <w:rPr>
                <w:rFonts w:ascii="Arial" w:hAnsi="Arial" w:cs="Arial"/>
                <w:color w:val="0000FF"/>
                <w:sz w:val="24"/>
              </w:rPr>
              <w:t>A graduating high school senior with a minimum 3.0 GPA</w:t>
            </w:r>
          </w:p>
          <w:p w14:paraId="3B7E43CD" w14:textId="77777777" w:rsidR="000479B2" w:rsidRPr="00C52565" w:rsidRDefault="000479B2" w:rsidP="00047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4"/>
              </w:rPr>
            </w:pPr>
            <w:r w:rsidRPr="00C52565">
              <w:rPr>
                <w:rFonts w:ascii="Arial" w:hAnsi="Arial" w:cs="Arial"/>
                <w:color w:val="0000FF"/>
                <w:sz w:val="24"/>
              </w:rPr>
              <w:t>Planning to major in either Art, Literature, or Science at an accredited college or university, and</w:t>
            </w:r>
          </w:p>
          <w:p w14:paraId="75FBE497" w14:textId="77777777" w:rsidR="000479B2" w:rsidRPr="005B574B" w:rsidRDefault="000479B2" w:rsidP="00047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FF"/>
              </w:rPr>
            </w:pPr>
            <w:r w:rsidRPr="00C52565">
              <w:rPr>
                <w:rFonts w:ascii="Arial" w:hAnsi="Arial" w:cs="Arial"/>
                <w:color w:val="0000FF"/>
                <w:sz w:val="24"/>
              </w:rPr>
              <w:t>Involved in Community Service/volunteerism</w:t>
            </w:r>
          </w:p>
        </w:tc>
      </w:tr>
      <w:tr w:rsidR="000479B2" w14:paraId="2F8A6D43" w14:textId="77777777" w:rsidTr="000479B2">
        <w:trPr>
          <w:trHeight w:val="218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3ABDA6" w14:textId="77777777" w:rsidR="000479B2" w:rsidRPr="000479B2" w:rsidRDefault="000479B2" w:rsidP="000479B2">
            <w:pPr>
              <w:rPr>
                <w:rFonts w:ascii="Arial" w:hAnsi="Arial" w:cs="Arial"/>
                <w:b/>
              </w:rPr>
            </w:pPr>
          </w:p>
        </w:tc>
      </w:tr>
      <w:tr w:rsidR="0070048C" w14:paraId="07F38492" w14:textId="77777777" w:rsidTr="000479B2">
        <w:trPr>
          <w:trHeight w:val="659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62CD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Last Name: </w:t>
            </w:r>
          </w:p>
          <w:p w14:paraId="2D714CE8" w14:textId="77777777" w:rsidR="0070048C" w:rsidRDefault="00C309F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2A0" w14:textId="77777777" w:rsidR="0070048C" w:rsidRPr="005861E1" w:rsidRDefault="00C309FB">
            <w:pPr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First Name: </w:t>
            </w:r>
          </w:p>
          <w:p w14:paraId="12C315DF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54C" w14:textId="77777777" w:rsidR="0070048C" w:rsidRPr="005861E1" w:rsidRDefault="00C309FB">
            <w:pPr>
              <w:ind w:left="3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Middle Initial: </w:t>
            </w:r>
          </w:p>
          <w:p w14:paraId="3E7A01AC" w14:textId="77777777" w:rsidR="0070048C" w:rsidRDefault="00C309FB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EDE3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Suffix: </w:t>
            </w:r>
          </w:p>
          <w:p w14:paraId="11190578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04E03346" w14:textId="77777777" w:rsidTr="00122BB5">
        <w:trPr>
          <w:trHeight w:val="677"/>
        </w:trPr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7C74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Date: </w:t>
            </w:r>
          </w:p>
          <w:p w14:paraId="19803673" w14:textId="77777777" w:rsidR="0070048C" w:rsidRDefault="00C309F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981E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Signature: </w:t>
            </w:r>
          </w:p>
          <w:p w14:paraId="5F999588" w14:textId="77777777" w:rsidR="0070048C" w:rsidRPr="00723FA5" w:rsidRDefault="00C309FB">
            <w:pPr>
              <w:ind w:left="2"/>
              <w:rPr>
                <w:b/>
              </w:rPr>
            </w:pPr>
            <w:r w:rsidRPr="00723FA5">
              <w:rPr>
                <w:rFonts w:ascii="Arial" w:eastAsia="Arial" w:hAnsi="Arial" w:cs="Arial"/>
                <w:b/>
              </w:rPr>
              <w:t xml:space="preserve"> </w:t>
            </w:r>
          </w:p>
          <w:p w14:paraId="220A6C0F" w14:textId="77777777" w:rsidR="0070048C" w:rsidRPr="00723FA5" w:rsidRDefault="00C309FB">
            <w:pPr>
              <w:ind w:left="2"/>
              <w:rPr>
                <w:b/>
              </w:rPr>
            </w:pPr>
            <w:r w:rsidRPr="00723FA5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81BC445" w14:textId="77777777" w:rsidR="0070048C" w:rsidRPr="005861E1" w:rsidRDefault="00C309FB">
      <w:pPr>
        <w:spacing w:after="0"/>
        <w:ind w:left="2294" w:hanging="10"/>
        <w:jc w:val="center"/>
        <w:rPr>
          <w:smallCaps/>
        </w:rPr>
      </w:pP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…</w:t>
      </w:r>
      <w:r w:rsidRPr="005861E1">
        <w:rPr>
          <w:rFonts w:ascii="Arial" w:eastAsia="Arial" w:hAnsi="Arial" w:cs="Arial"/>
          <w:b/>
          <w:smallCaps/>
          <w:color w:val="FFFFFF"/>
          <w:sz w:val="24"/>
          <w:shd w:val="clear" w:color="auto" w:fill="000000"/>
        </w:rPr>
        <w:t>Part 1</w:t>
      </w: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...</w:t>
      </w:r>
      <w:r w:rsidRPr="005861E1">
        <w:rPr>
          <w:rFonts w:ascii="Arial" w:eastAsia="Arial" w:hAnsi="Arial" w:cs="Arial"/>
          <w:b/>
          <w:smallCaps/>
          <w:color w:val="FFFFFF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3567"/>
        <w:gridCol w:w="2003"/>
        <w:gridCol w:w="756"/>
        <w:gridCol w:w="1030"/>
        <w:gridCol w:w="1271"/>
        <w:gridCol w:w="536"/>
        <w:gridCol w:w="291"/>
        <w:gridCol w:w="1338"/>
      </w:tblGrid>
      <w:tr w:rsidR="0070048C" w14:paraId="440E657E" w14:textId="77777777" w:rsidTr="005861E1">
        <w:trPr>
          <w:trHeight w:val="469"/>
        </w:trPr>
        <w:tc>
          <w:tcPr>
            <w:tcW w:w="5570" w:type="dxa"/>
            <w:gridSpan w:val="2"/>
          </w:tcPr>
          <w:p w14:paraId="4C455B9D" w14:textId="77777777" w:rsidR="0070048C" w:rsidRPr="005861E1" w:rsidRDefault="00C309FB">
            <w:pPr>
              <w:ind w:left="2"/>
              <w:rPr>
                <w:i/>
                <w:smallCaps/>
                <w:sz w:val="16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Permanent Address </w:t>
            </w:r>
            <w:r w:rsidRPr="005861E1">
              <w:rPr>
                <w:rFonts w:ascii="Arial" w:eastAsia="Arial" w:hAnsi="Arial" w:cs="Arial"/>
                <w:i/>
                <w:smallCaps/>
                <w:sz w:val="16"/>
              </w:rPr>
              <w:t xml:space="preserve">(Include </w:t>
            </w:r>
            <w:r w:rsidR="006B6CC7" w:rsidRPr="005861E1">
              <w:rPr>
                <w:rFonts w:ascii="Arial" w:eastAsia="Arial" w:hAnsi="Arial" w:cs="Arial"/>
                <w:i/>
                <w:smallCaps/>
                <w:sz w:val="16"/>
              </w:rPr>
              <w:t>s</w:t>
            </w:r>
            <w:r w:rsidRPr="005861E1">
              <w:rPr>
                <w:rFonts w:ascii="Arial" w:eastAsia="Arial" w:hAnsi="Arial" w:cs="Arial"/>
                <w:i/>
                <w:smallCaps/>
                <w:sz w:val="16"/>
              </w:rPr>
              <w:t xml:space="preserve">treet and </w:t>
            </w:r>
            <w:r w:rsidR="006B6CC7" w:rsidRPr="005861E1">
              <w:rPr>
                <w:rFonts w:ascii="Arial" w:eastAsia="Arial" w:hAnsi="Arial" w:cs="Arial"/>
                <w:i/>
                <w:smallCaps/>
                <w:sz w:val="16"/>
              </w:rPr>
              <w:t>a</w:t>
            </w:r>
            <w:r w:rsidRPr="005861E1">
              <w:rPr>
                <w:rFonts w:ascii="Arial" w:eastAsia="Arial" w:hAnsi="Arial" w:cs="Arial"/>
                <w:i/>
                <w:smallCaps/>
                <w:sz w:val="16"/>
              </w:rPr>
              <w:t xml:space="preserve">partment </w:t>
            </w:r>
            <w:r w:rsidR="006B6CC7" w:rsidRPr="005861E1">
              <w:rPr>
                <w:rFonts w:ascii="Arial" w:eastAsia="Arial" w:hAnsi="Arial" w:cs="Arial"/>
                <w:i/>
                <w:smallCaps/>
                <w:sz w:val="16"/>
              </w:rPr>
              <w:t>number</w:t>
            </w:r>
            <w:r w:rsidRPr="005861E1">
              <w:rPr>
                <w:rFonts w:ascii="Arial" w:eastAsia="Arial" w:hAnsi="Arial" w:cs="Arial"/>
                <w:i/>
                <w:smallCaps/>
                <w:sz w:val="16"/>
              </w:rPr>
              <w:t xml:space="preserve">): </w:t>
            </w:r>
          </w:p>
          <w:p w14:paraId="1BD879FE" w14:textId="77777777" w:rsidR="0070048C" w:rsidRPr="005861E1" w:rsidRDefault="00C309FB">
            <w:pPr>
              <w:ind w:left="2"/>
              <w:rPr>
                <w:smallCaps/>
              </w:rPr>
            </w:pPr>
            <w:r w:rsidRPr="005861E1">
              <w:rPr>
                <w:rFonts w:ascii="Arial" w:eastAsia="Arial" w:hAnsi="Arial" w:cs="Arial"/>
                <w:smallCaps/>
                <w:sz w:val="20"/>
              </w:rPr>
              <w:t xml:space="preserve"> </w:t>
            </w:r>
            <w:r w:rsidR="005861E1" w:rsidRPr="005861E1">
              <w:rPr>
                <w:rFonts w:ascii="Arial" w:eastAsia="Arial" w:hAnsi="Arial" w:cs="Arial"/>
                <w:smallCaps/>
                <w:sz w:val="20"/>
              </w:rPr>
              <w:br/>
            </w:r>
          </w:p>
        </w:tc>
        <w:tc>
          <w:tcPr>
            <w:tcW w:w="3057" w:type="dxa"/>
            <w:gridSpan w:val="3"/>
          </w:tcPr>
          <w:p w14:paraId="5ACCC496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City: </w:t>
            </w:r>
          </w:p>
          <w:p w14:paraId="7C9E9AFC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827" w:type="dxa"/>
            <w:gridSpan w:val="2"/>
          </w:tcPr>
          <w:p w14:paraId="6BACB659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State: </w:t>
            </w:r>
          </w:p>
          <w:p w14:paraId="5BDC5776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1338" w:type="dxa"/>
          </w:tcPr>
          <w:p w14:paraId="2F142FB2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Zip Code: </w:t>
            </w:r>
          </w:p>
          <w:p w14:paraId="347693BC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</w:tr>
      <w:tr w:rsidR="0070048C" w14:paraId="28C0A2F7" w14:textId="77777777" w:rsidTr="005861E1">
        <w:trPr>
          <w:trHeight w:val="470"/>
        </w:trPr>
        <w:tc>
          <w:tcPr>
            <w:tcW w:w="3567" w:type="dxa"/>
          </w:tcPr>
          <w:p w14:paraId="77587693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Home Phone: </w:t>
            </w:r>
          </w:p>
          <w:p w14:paraId="17C9E382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</w:p>
        </w:tc>
        <w:tc>
          <w:tcPr>
            <w:tcW w:w="2003" w:type="dxa"/>
          </w:tcPr>
          <w:p w14:paraId="3729C0AD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Cell Phone: </w:t>
            </w:r>
          </w:p>
          <w:p w14:paraId="57D18D81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</w:p>
        </w:tc>
        <w:tc>
          <w:tcPr>
            <w:tcW w:w="756" w:type="dxa"/>
          </w:tcPr>
          <w:p w14:paraId="1D2E73D8" w14:textId="77777777" w:rsidR="0070048C" w:rsidRPr="005861E1" w:rsidRDefault="0070048C">
            <w:pPr>
              <w:rPr>
                <w:b/>
                <w:smallCaps/>
              </w:rPr>
            </w:pPr>
          </w:p>
        </w:tc>
        <w:tc>
          <w:tcPr>
            <w:tcW w:w="4466" w:type="dxa"/>
            <w:gridSpan w:val="5"/>
          </w:tcPr>
          <w:p w14:paraId="1A1EE11D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Other: </w:t>
            </w:r>
          </w:p>
          <w:p w14:paraId="2DAEDF7E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</w:p>
        </w:tc>
      </w:tr>
      <w:tr w:rsidR="0070048C" w14:paraId="3EAAB454" w14:textId="77777777" w:rsidTr="005861E1">
        <w:trPr>
          <w:trHeight w:val="470"/>
        </w:trPr>
        <w:tc>
          <w:tcPr>
            <w:tcW w:w="5570" w:type="dxa"/>
            <w:gridSpan w:val="2"/>
          </w:tcPr>
          <w:p w14:paraId="0138AE6F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Email Address: </w:t>
            </w:r>
          </w:p>
          <w:p w14:paraId="76887D7C" w14:textId="77777777" w:rsidR="0070048C" w:rsidRPr="005861E1" w:rsidRDefault="00C309FB">
            <w:pPr>
              <w:ind w:left="2"/>
              <w:rPr>
                <w:smallCaps/>
              </w:rPr>
            </w:pPr>
            <w:r w:rsidRPr="005861E1">
              <w:rPr>
                <w:rFonts w:ascii="Arial" w:eastAsia="Arial" w:hAnsi="Arial" w:cs="Arial"/>
                <w:smallCaps/>
                <w:sz w:val="20"/>
              </w:rPr>
              <w:t xml:space="preserve"> </w:t>
            </w:r>
          </w:p>
        </w:tc>
        <w:tc>
          <w:tcPr>
            <w:tcW w:w="5222" w:type="dxa"/>
            <w:gridSpan w:val="6"/>
          </w:tcPr>
          <w:p w14:paraId="6D4301D8" w14:textId="77777777" w:rsidR="0070048C" w:rsidRPr="005861E1" w:rsidRDefault="0070048C">
            <w:pPr>
              <w:rPr>
                <w:smallCaps/>
              </w:rPr>
            </w:pPr>
          </w:p>
        </w:tc>
      </w:tr>
      <w:tr w:rsidR="00446B6B" w14:paraId="40D23982" w14:textId="77777777" w:rsidTr="00D15940">
        <w:trPr>
          <w:trHeight w:val="470"/>
        </w:trPr>
        <w:tc>
          <w:tcPr>
            <w:tcW w:w="10792" w:type="dxa"/>
            <w:gridSpan w:val="8"/>
          </w:tcPr>
          <w:p w14:paraId="0DE1EB59" w14:textId="77777777" w:rsidR="00446B6B" w:rsidRDefault="00446B6B">
            <w:pPr>
              <w:rPr>
                <w:rFonts w:ascii="Arial" w:hAnsi="Arial" w:cs="Arial"/>
                <w:b/>
                <w:smallCaps/>
              </w:rPr>
            </w:pPr>
            <w:r w:rsidRPr="005861E1">
              <w:rPr>
                <w:rFonts w:ascii="Arial" w:hAnsi="Arial" w:cs="Arial"/>
                <w:b/>
                <w:smallCaps/>
              </w:rPr>
              <w:t xml:space="preserve">Do you plan to attend an HBCU? If </w:t>
            </w:r>
            <w:proofErr w:type="gramStart"/>
            <w:r w:rsidRPr="005861E1">
              <w:rPr>
                <w:rFonts w:ascii="Arial" w:hAnsi="Arial" w:cs="Arial"/>
                <w:b/>
                <w:smallCaps/>
              </w:rPr>
              <w:t>so</w:t>
            </w:r>
            <w:proofErr w:type="gramEnd"/>
            <w:r w:rsidRPr="005861E1">
              <w:rPr>
                <w:rFonts w:ascii="Arial" w:hAnsi="Arial" w:cs="Arial"/>
                <w:b/>
                <w:smallCaps/>
              </w:rPr>
              <w:t xml:space="preserve"> please list the name of the HBCU:</w:t>
            </w:r>
          </w:p>
          <w:p w14:paraId="35D4D3E8" w14:textId="5CC1B24C" w:rsidR="000C4C25" w:rsidRPr="005861E1" w:rsidRDefault="000C4C25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0479B2" w14:paraId="60739829" w14:textId="77777777" w:rsidTr="00446B6B">
        <w:trPr>
          <w:trHeight w:val="354"/>
        </w:trPr>
        <w:tc>
          <w:tcPr>
            <w:tcW w:w="10792" w:type="dxa"/>
            <w:gridSpan w:val="8"/>
          </w:tcPr>
          <w:p w14:paraId="5BF4FBFA" w14:textId="77777777" w:rsidR="000479B2" w:rsidRDefault="000479B2"/>
        </w:tc>
      </w:tr>
      <w:tr w:rsidR="0070048C" w14:paraId="076181DC" w14:textId="77777777" w:rsidTr="005861E1">
        <w:trPr>
          <w:trHeight w:val="370"/>
        </w:trPr>
        <w:tc>
          <w:tcPr>
            <w:tcW w:w="5570" w:type="dxa"/>
            <w:gridSpan w:val="2"/>
            <w:vMerge w:val="restart"/>
          </w:tcPr>
          <w:p w14:paraId="4DA13DC7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How is permanent residence established? </w:t>
            </w:r>
          </w:p>
          <w:p w14:paraId="3DCBCFD0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(At least two must apply) </w:t>
            </w:r>
          </w:p>
          <w:p w14:paraId="4EF03434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MS Gothic" w:eastAsia="MS Gothic" w:hAnsi="MS Gothic" w:cs="MS Gothic"/>
                <w:b/>
                <w:smallCaps/>
              </w:rPr>
              <w:t>☐</w:t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Home address for school registration </w:t>
            </w:r>
          </w:p>
          <w:p w14:paraId="700FA054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MS Gothic" w:eastAsia="MS Gothic" w:hAnsi="MS Gothic" w:cs="MS Gothic"/>
                <w:b/>
                <w:smallCaps/>
              </w:rPr>
              <w:t>☐</w:t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Place of registration to vote </w:t>
            </w:r>
          </w:p>
          <w:p w14:paraId="2286B6DF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MS Gothic" w:eastAsia="MS Gothic" w:hAnsi="MS Gothic" w:cs="MS Gothic"/>
                <w:b/>
                <w:smallCaps/>
              </w:rPr>
              <w:t>☐</w:t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Family's Primary residence </w:t>
            </w:r>
          </w:p>
          <w:p w14:paraId="25224255" w14:textId="77777777" w:rsidR="0070048C" w:rsidRPr="005861E1" w:rsidRDefault="00C309FB">
            <w:pPr>
              <w:tabs>
                <w:tab w:val="center" w:pos="1443"/>
                <w:tab w:val="center" w:pos="2163"/>
                <w:tab w:val="center" w:pos="2883"/>
                <w:tab w:val="center" w:pos="3603"/>
              </w:tabs>
              <w:rPr>
                <w:smallCaps/>
              </w:rPr>
            </w:pPr>
            <w:r w:rsidRPr="005861E1">
              <w:rPr>
                <w:rFonts w:ascii="MS Gothic" w:eastAsia="MS Gothic" w:hAnsi="MS Gothic" w:cs="MS Gothic"/>
                <w:b/>
                <w:smallCaps/>
              </w:rPr>
              <w:t>☐</w:t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Other:  </w:t>
            </w:r>
            <w:r w:rsidRPr="005861E1">
              <w:rPr>
                <w:rFonts w:ascii="Arial" w:eastAsia="Arial" w:hAnsi="Arial" w:cs="Arial"/>
                <w:b/>
                <w:smallCaps/>
              </w:rPr>
              <w:tab/>
              <w:t xml:space="preserve"> </w:t>
            </w:r>
            <w:r w:rsidRPr="005861E1">
              <w:rPr>
                <w:rFonts w:ascii="Arial" w:eastAsia="Arial" w:hAnsi="Arial" w:cs="Arial"/>
                <w:b/>
                <w:smallCaps/>
              </w:rPr>
              <w:tab/>
            </w:r>
            <w:r w:rsidRPr="005861E1">
              <w:rPr>
                <w:rFonts w:ascii="Arial" w:eastAsia="Arial" w:hAnsi="Arial" w:cs="Arial"/>
                <w:smallCaps/>
              </w:rPr>
              <w:t xml:space="preserve"> </w:t>
            </w:r>
            <w:r w:rsidRPr="005861E1">
              <w:rPr>
                <w:rFonts w:ascii="Arial" w:eastAsia="Arial" w:hAnsi="Arial" w:cs="Arial"/>
                <w:smallCaps/>
                <w:sz w:val="20"/>
              </w:rPr>
              <w:tab/>
              <w:t xml:space="preserve"> </w:t>
            </w:r>
            <w:r w:rsidRPr="005861E1">
              <w:rPr>
                <w:rFonts w:ascii="Arial" w:eastAsia="Arial" w:hAnsi="Arial" w:cs="Arial"/>
                <w:smallCaps/>
                <w:sz w:val="20"/>
              </w:rPr>
              <w:tab/>
              <w:t xml:space="preserve"> </w:t>
            </w:r>
          </w:p>
        </w:tc>
        <w:tc>
          <w:tcPr>
            <w:tcW w:w="3593" w:type="dxa"/>
            <w:gridSpan w:val="4"/>
          </w:tcPr>
          <w:p w14:paraId="2E578EFF" w14:textId="77777777" w:rsidR="0070048C" w:rsidRPr="005861E1" w:rsidRDefault="00C309FB">
            <w:pPr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>A</w:t>
            </w:r>
            <w:r w:rsidR="00003F3B" w:rsidRPr="005861E1">
              <w:rPr>
                <w:rFonts w:ascii="Arial" w:eastAsia="Arial" w:hAnsi="Arial" w:cs="Arial"/>
                <w:b/>
                <w:smallCaps/>
              </w:rPr>
              <w:t>ge</w:t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as of the date of this application: </w:t>
            </w:r>
          </w:p>
        </w:tc>
        <w:tc>
          <w:tcPr>
            <w:tcW w:w="1629" w:type="dxa"/>
            <w:gridSpan w:val="2"/>
          </w:tcPr>
          <w:p w14:paraId="7015977D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479B2" w14:paraId="0320E049" w14:textId="77777777" w:rsidTr="005861E1">
        <w:trPr>
          <w:trHeight w:val="220"/>
        </w:trPr>
        <w:tc>
          <w:tcPr>
            <w:tcW w:w="5570" w:type="dxa"/>
            <w:gridSpan w:val="2"/>
            <w:vMerge/>
          </w:tcPr>
          <w:p w14:paraId="42BF9AAE" w14:textId="77777777" w:rsidR="000479B2" w:rsidRPr="005861E1" w:rsidRDefault="000479B2">
            <w:pPr>
              <w:rPr>
                <w:smallCaps/>
              </w:rPr>
            </w:pPr>
          </w:p>
        </w:tc>
        <w:tc>
          <w:tcPr>
            <w:tcW w:w="5222" w:type="dxa"/>
            <w:gridSpan w:val="6"/>
          </w:tcPr>
          <w:p w14:paraId="4B9DE32C" w14:textId="77777777" w:rsidR="000479B2" w:rsidRPr="005861E1" w:rsidRDefault="000479B2" w:rsidP="000479B2">
            <w:pPr>
              <w:ind w:right="8"/>
              <w:jc w:val="center"/>
              <w:rPr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>Date of Birth</w:t>
            </w:r>
          </w:p>
        </w:tc>
      </w:tr>
      <w:tr w:rsidR="00122BB5" w14:paraId="411FA572" w14:textId="77777777" w:rsidTr="005861E1">
        <w:trPr>
          <w:trHeight w:val="759"/>
        </w:trPr>
        <w:tc>
          <w:tcPr>
            <w:tcW w:w="5570" w:type="dxa"/>
            <w:gridSpan w:val="2"/>
            <w:vMerge/>
          </w:tcPr>
          <w:p w14:paraId="1F490712" w14:textId="77777777" w:rsidR="00122BB5" w:rsidRPr="005861E1" w:rsidRDefault="00122BB5">
            <w:pPr>
              <w:rPr>
                <w:smallCaps/>
              </w:rPr>
            </w:pPr>
          </w:p>
        </w:tc>
        <w:tc>
          <w:tcPr>
            <w:tcW w:w="1786" w:type="dxa"/>
            <w:gridSpan w:val="2"/>
          </w:tcPr>
          <w:p w14:paraId="4FA0FA02" w14:textId="77777777" w:rsidR="00122BB5" w:rsidRPr="005861E1" w:rsidRDefault="00122BB5">
            <w:pPr>
              <w:ind w:left="2"/>
              <w:rPr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>Month:</w:t>
            </w:r>
          </w:p>
        </w:tc>
        <w:tc>
          <w:tcPr>
            <w:tcW w:w="1807" w:type="dxa"/>
            <w:gridSpan w:val="2"/>
          </w:tcPr>
          <w:p w14:paraId="6DA3FF9B" w14:textId="77777777" w:rsidR="00122BB5" w:rsidRPr="005861E1" w:rsidRDefault="00122BB5">
            <w:pPr>
              <w:ind w:left="2"/>
              <w:rPr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>Day:</w:t>
            </w:r>
          </w:p>
        </w:tc>
        <w:tc>
          <w:tcPr>
            <w:tcW w:w="1629" w:type="dxa"/>
            <w:gridSpan w:val="2"/>
          </w:tcPr>
          <w:p w14:paraId="4791D831" w14:textId="77777777" w:rsidR="00122BB5" w:rsidRDefault="00122BB5" w:rsidP="000479B2">
            <w:r w:rsidRPr="00122BB5">
              <w:rPr>
                <w:rFonts w:ascii="Arial" w:eastAsia="Arial" w:hAnsi="Arial" w:cs="Arial"/>
                <w:b/>
              </w:rPr>
              <w:t>Year</w:t>
            </w:r>
            <w:r w:rsidR="000479B2">
              <w:rPr>
                <w:rFonts w:ascii="Arial" w:eastAsia="Arial" w:hAnsi="Arial" w:cs="Arial"/>
                <w:b/>
              </w:rPr>
              <w:t>:</w:t>
            </w:r>
          </w:p>
        </w:tc>
      </w:tr>
      <w:tr w:rsidR="0070048C" w14:paraId="2B6207D0" w14:textId="77777777" w:rsidTr="005861E1">
        <w:trPr>
          <w:trHeight w:val="1039"/>
        </w:trPr>
        <w:tc>
          <w:tcPr>
            <w:tcW w:w="5570" w:type="dxa"/>
            <w:gridSpan w:val="2"/>
          </w:tcPr>
          <w:p w14:paraId="761AD17D" w14:textId="77777777" w:rsidR="0070048C" w:rsidRPr="005861E1" w:rsidRDefault="00C309FB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I am a (Check one): </w:t>
            </w:r>
          </w:p>
          <w:p w14:paraId="7DE3A8C2" w14:textId="77777777" w:rsidR="0070048C" w:rsidRPr="005861E1" w:rsidRDefault="006B6CC7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</w:rPr>
              <w:t xml:space="preserve">U. S. Citizen </w:t>
            </w:r>
          </w:p>
          <w:p w14:paraId="21CE2087" w14:textId="77777777" w:rsidR="0070048C" w:rsidRPr="005861E1" w:rsidRDefault="006B6CC7">
            <w:pPr>
              <w:ind w:left="2"/>
              <w:rPr>
                <w:b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</w:rPr>
              <w:t xml:space="preserve">U. S. National </w:t>
            </w:r>
          </w:p>
          <w:p w14:paraId="7BC28CDE" w14:textId="77777777" w:rsidR="0070048C" w:rsidRPr="005861E1" w:rsidRDefault="006B6CC7">
            <w:pPr>
              <w:tabs>
                <w:tab w:val="center" w:pos="3603"/>
                <w:tab w:val="center" w:pos="4323"/>
                <w:tab w:val="right" w:pos="5188"/>
              </w:tabs>
              <w:rPr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</w:rPr>
              <w:t xml:space="preserve">Resident citizenship award date:  </w:t>
            </w:r>
            <w:r w:rsidRPr="005861E1">
              <w:rPr>
                <w:rFonts w:ascii="Arial" w:eastAsia="Arial" w:hAnsi="Arial" w:cs="Arial"/>
                <w:b/>
                <w:smallCaps/>
              </w:rPr>
              <w:t>___________</w:t>
            </w:r>
          </w:p>
        </w:tc>
        <w:tc>
          <w:tcPr>
            <w:tcW w:w="5222" w:type="dxa"/>
            <w:gridSpan w:val="6"/>
          </w:tcPr>
          <w:p w14:paraId="71A318D5" w14:textId="77777777" w:rsidR="006B6CC7" w:rsidRPr="005861E1" w:rsidRDefault="00C309FB">
            <w:pPr>
              <w:spacing w:after="18" w:line="239" w:lineRule="auto"/>
              <w:ind w:left="2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Will you be studying in Europe, Africa, the Middle East, or India during the Spring Semester</w:t>
            </w:r>
            <w:r w:rsidR="006B6CC7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(March, April May 2019)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?</w:t>
            </w:r>
          </w:p>
          <w:p w14:paraId="18FC8AB5" w14:textId="77777777" w:rsidR="0070048C" w:rsidRPr="005861E1" w:rsidRDefault="006B6CC7" w:rsidP="006B6CC7">
            <w:pPr>
              <w:spacing w:after="18" w:line="239" w:lineRule="auto"/>
              <w:ind w:left="2"/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lastRenderedPageBreak/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No; 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>Yes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- W</w: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>here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:</w: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 </w:t>
            </w:r>
            <w:r w:rsidR="00C309FB" w:rsidRPr="005861E1">
              <w:rPr>
                <w:b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2D4CA4D8" wp14:editId="705CBB26">
                      <wp:extent cx="1417574" cy="9144"/>
                      <wp:effectExtent l="0" t="0" r="0" b="0"/>
                      <wp:docPr id="11164" name="Group 11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74" cy="9144"/>
                                <a:chOff x="0" y="0"/>
                                <a:chExt cx="1417574" cy="9144"/>
                              </a:xfrm>
                            </wpg:grpSpPr>
                            <wps:wsp>
                              <wps:cNvPr id="13470" name="Shape 13470"/>
                              <wps:cNvSpPr/>
                              <wps:spPr>
                                <a:xfrm>
                                  <a:off x="0" y="0"/>
                                  <a:ext cx="1417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574" h="9144">
                                      <a:moveTo>
                                        <a:pt x="0" y="0"/>
                                      </a:moveTo>
                                      <a:lnTo>
                                        <a:pt x="1417574" y="0"/>
                                      </a:lnTo>
                                      <a:lnTo>
                                        <a:pt x="1417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388BC" id="Group 11164" o:spid="_x0000_s1026" style="width:111.6pt;height:.7pt;mso-position-horizontal-relative:char;mso-position-vertical-relative:line" coordsize="141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">
                      <v:shape id="Shape 13470" o:spid="_x0000_s1027" style="position:absolute;width:14175;height:91;visibility:visible;mso-wrap-style:square;v-text-anchor:top" coordsize="1417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" path="m,l1417574,r,9144l,9144,,e" fillcolor="black" stroked="f" strokeweight="0">
                        <v:stroke miterlimit="83231f" joinstyle="miter"/>
                        <v:path arrowok="t" textboxrect="0,0,1417574,9144"/>
                      </v:shape>
                      <w10:anchorlock/>
                    </v:group>
                  </w:pict>
                </mc:Fallback>
              </mc:AlternateConten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ab/>
              <w:t xml:space="preserve">  </w:t>
            </w:r>
          </w:p>
        </w:tc>
      </w:tr>
      <w:tr w:rsidR="00122BB5" w14:paraId="306DC77C" w14:textId="77777777" w:rsidTr="005861E1">
        <w:trPr>
          <w:trHeight w:val="1140"/>
        </w:trPr>
        <w:tc>
          <w:tcPr>
            <w:tcW w:w="5570" w:type="dxa"/>
            <w:gridSpan w:val="2"/>
            <w:vMerge w:val="restart"/>
          </w:tcPr>
          <w:p w14:paraId="6AD28A08" w14:textId="77777777" w:rsidR="00122BB5" w:rsidRPr="005861E1" w:rsidRDefault="0003062E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lastRenderedPageBreak/>
              <w:t>Applicant</w:t>
            </w:r>
            <w:r w:rsidR="00122BB5" w:rsidRPr="005861E1">
              <w:rPr>
                <w:rFonts w:ascii="Arial" w:eastAsia="Arial" w:hAnsi="Arial" w:cs="Arial"/>
                <w:b/>
                <w:smallCaps/>
              </w:rPr>
              <w:t xml:space="preserve"> ethnicit</w:t>
            </w:r>
            <w:r w:rsidRPr="005861E1">
              <w:rPr>
                <w:rFonts w:ascii="Arial" w:eastAsia="Arial" w:hAnsi="Arial" w:cs="Arial"/>
                <w:b/>
                <w:smallCaps/>
              </w:rPr>
              <w:t>y</w:t>
            </w:r>
            <w:r w:rsidR="00122BB5"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  <w:r w:rsidR="00446B6B" w:rsidRPr="005861E1">
              <w:rPr>
                <w:rFonts w:ascii="Arial" w:eastAsia="Arial" w:hAnsi="Arial" w:cs="Arial"/>
                <w:b/>
                <w:smallCaps/>
              </w:rPr>
              <w:br/>
            </w:r>
            <w:r w:rsidR="00122BB5" w:rsidRPr="005861E1">
              <w:rPr>
                <w:rFonts w:ascii="Arial" w:eastAsia="Arial" w:hAnsi="Arial" w:cs="Arial"/>
                <w:b/>
                <w:smallCaps/>
              </w:rPr>
              <w:t>(used for demographic purposes):</w:t>
            </w:r>
          </w:p>
          <w:p w14:paraId="2A063C16" w14:textId="77777777" w:rsidR="00122BB5" w:rsidRPr="005861E1" w:rsidRDefault="00122BB5" w:rsidP="000479B2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Hispanic/Latino</w:t>
            </w:r>
          </w:p>
          <w:p w14:paraId="4C3BD01D" w14:textId="77777777" w:rsidR="00122BB5" w:rsidRPr="005861E1" w:rsidRDefault="00122BB5" w:rsidP="000479B2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Black/African </w:t>
            </w:r>
          </w:p>
          <w:p w14:paraId="2DABC440" w14:textId="77777777" w:rsidR="00122BB5" w:rsidRPr="005861E1" w:rsidRDefault="00122BB5" w:rsidP="00122BB5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Native/Alaska Natives</w:t>
            </w:r>
          </w:p>
          <w:p w14:paraId="31948B51" w14:textId="77777777" w:rsidR="00122BB5" w:rsidRPr="005861E1" w:rsidRDefault="00122BB5" w:rsidP="00122BB5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Native Hawaiians/Other Pacific Islanders</w:t>
            </w:r>
          </w:p>
          <w:p w14:paraId="2AB16184" w14:textId="77777777" w:rsidR="00446B6B" w:rsidRPr="005861E1" w:rsidRDefault="00446B6B" w:rsidP="00446B6B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Caucasian </w:t>
            </w:r>
          </w:p>
          <w:p w14:paraId="71F6DC8B" w14:textId="77777777" w:rsidR="00446B6B" w:rsidRPr="005861E1" w:rsidRDefault="00446B6B" w:rsidP="00446B6B">
            <w:pPr>
              <w:ind w:left="2"/>
              <w:rPr>
                <w:rFonts w:ascii="Arial" w:eastAsia="Arial" w:hAnsi="Arial" w:cs="Arial"/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</w:rPr>
              <w:t xml:space="preserve"> Other _______________________ </w:t>
            </w:r>
          </w:p>
          <w:p w14:paraId="2677A74D" w14:textId="77777777" w:rsidR="000479B2" w:rsidRPr="005861E1" w:rsidRDefault="000479B2" w:rsidP="000479B2">
            <w:pPr>
              <w:rPr>
                <w:rFonts w:ascii="Arial" w:eastAsia="Arial" w:hAnsi="Arial" w:cs="Arial"/>
                <w:b/>
                <w:smallCaps/>
                <w:strike/>
              </w:rPr>
            </w:pPr>
          </w:p>
        </w:tc>
        <w:tc>
          <w:tcPr>
            <w:tcW w:w="5222" w:type="dxa"/>
            <w:gridSpan w:val="6"/>
          </w:tcPr>
          <w:p w14:paraId="5759F08A" w14:textId="77777777" w:rsidR="00122BB5" w:rsidRPr="005861E1" w:rsidRDefault="00122BB5" w:rsidP="00DC1637">
            <w:pPr>
              <w:spacing w:after="18" w:line="239" w:lineRule="auto"/>
              <w:rPr>
                <w:rFonts w:ascii="Arial" w:eastAsia="Arial" w:hAnsi="Arial" w:cs="Arial"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Parent(s)/Guardian last name:</w:t>
            </w:r>
          </w:p>
        </w:tc>
      </w:tr>
      <w:tr w:rsidR="00122BB5" w14:paraId="78FC356F" w14:textId="77777777" w:rsidTr="005861E1">
        <w:trPr>
          <w:trHeight w:val="1173"/>
        </w:trPr>
        <w:tc>
          <w:tcPr>
            <w:tcW w:w="5570" w:type="dxa"/>
            <w:gridSpan w:val="2"/>
            <w:vMerge/>
          </w:tcPr>
          <w:p w14:paraId="7E8AA25B" w14:textId="77777777" w:rsidR="00122BB5" w:rsidRPr="005861E1" w:rsidRDefault="00122BB5">
            <w:pPr>
              <w:ind w:left="2"/>
              <w:rPr>
                <w:rFonts w:ascii="Arial" w:eastAsia="Arial" w:hAnsi="Arial" w:cs="Arial"/>
                <w:b/>
                <w:smallCaps/>
              </w:rPr>
            </w:pPr>
          </w:p>
        </w:tc>
        <w:tc>
          <w:tcPr>
            <w:tcW w:w="5222" w:type="dxa"/>
            <w:gridSpan w:val="6"/>
          </w:tcPr>
          <w:p w14:paraId="278373BF" w14:textId="77777777" w:rsidR="00122BB5" w:rsidRPr="005861E1" w:rsidRDefault="00122BB5">
            <w:pPr>
              <w:spacing w:after="18" w:line="239" w:lineRule="auto"/>
              <w:ind w:left="2"/>
              <w:rPr>
                <w:rFonts w:ascii="Arial" w:eastAsia="Arial" w:hAnsi="Arial" w:cs="Arial"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Father/Mother/Guardians First name:</w:t>
            </w:r>
          </w:p>
        </w:tc>
      </w:tr>
      <w:tr w:rsidR="00122BB5" w14:paraId="5BA8569B" w14:textId="77777777" w:rsidTr="005861E1">
        <w:trPr>
          <w:trHeight w:val="918"/>
        </w:trPr>
        <w:tc>
          <w:tcPr>
            <w:tcW w:w="5570" w:type="dxa"/>
            <w:gridSpan w:val="2"/>
            <w:vMerge w:val="restart"/>
          </w:tcPr>
          <w:p w14:paraId="7E9AD55D" w14:textId="77777777" w:rsidR="00122BB5" w:rsidRPr="005861E1" w:rsidRDefault="00122BB5">
            <w:pPr>
              <w:ind w:left="2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Household Income:</w:t>
            </w:r>
            <w:r w:rsidR="000715AF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  <w:r w:rsidR="006B6CC7" w:rsidRPr="005861E1">
              <w:rPr>
                <w:rFonts w:ascii="Arial" w:eastAsia="Arial" w:hAnsi="Arial" w:cs="Arial"/>
                <w:b/>
                <w:smallCaps/>
                <w:sz w:val="20"/>
              </w:rPr>
              <w:br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$ 0 - $ 35,000</w:t>
            </w:r>
          </w:p>
          <w:p w14:paraId="14F83C4F" w14:textId="77777777" w:rsidR="00122BB5" w:rsidRPr="005861E1" w:rsidRDefault="00122BB5">
            <w:pPr>
              <w:ind w:left="2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$ 35,001 - $ 49,999</w:t>
            </w:r>
          </w:p>
          <w:p w14:paraId="122E6F5B" w14:textId="77777777" w:rsidR="00122BB5" w:rsidRPr="005861E1" w:rsidRDefault="00122BB5">
            <w:pPr>
              <w:ind w:left="2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$ 50,000 - $74,999</w:t>
            </w:r>
          </w:p>
          <w:p w14:paraId="1A72A292" w14:textId="77777777" w:rsidR="000715AF" w:rsidRPr="005861E1" w:rsidRDefault="00122BB5" w:rsidP="00C52565">
            <w:pPr>
              <w:ind w:left="2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sym w:font="Wingdings 2" w:char="F035"/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  <w:r w:rsidR="000479B2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Above 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$ 75,000</w:t>
            </w:r>
          </w:p>
        </w:tc>
        <w:tc>
          <w:tcPr>
            <w:tcW w:w="5222" w:type="dxa"/>
            <w:gridSpan w:val="6"/>
          </w:tcPr>
          <w:p w14:paraId="3AD36A78" w14:textId="77777777" w:rsidR="00122BB5" w:rsidRPr="005861E1" w:rsidRDefault="00122BB5" w:rsidP="00DC1637">
            <w:pPr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Is the person submitting the scholarship/</w:t>
            </w:r>
            <w:r w:rsidR="00D80B82" w:rsidRPr="005861E1">
              <w:rPr>
                <w:rFonts w:ascii="Arial" w:eastAsia="Arial" w:hAnsi="Arial" w:cs="Arial"/>
                <w:b/>
                <w:smallCaps/>
                <w:sz w:val="20"/>
              </w:rPr>
              <w:t>s</w:t>
            </w: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>ponsorship application related to any PALS Club/Foundation member?  If, Yes please list the members name and relationship below.</w:t>
            </w:r>
          </w:p>
        </w:tc>
      </w:tr>
      <w:tr w:rsidR="00122BB5" w14:paraId="58778ACB" w14:textId="77777777" w:rsidTr="005861E1">
        <w:trPr>
          <w:trHeight w:val="179"/>
        </w:trPr>
        <w:tc>
          <w:tcPr>
            <w:tcW w:w="5570" w:type="dxa"/>
            <w:gridSpan w:val="2"/>
            <w:vMerge/>
          </w:tcPr>
          <w:p w14:paraId="640F706B" w14:textId="77777777" w:rsidR="00122BB5" w:rsidRPr="00122BB5" w:rsidRDefault="00122BB5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22" w:type="dxa"/>
            <w:gridSpan w:val="6"/>
          </w:tcPr>
          <w:p w14:paraId="3F58993B" w14:textId="77777777" w:rsidR="006B6CC7" w:rsidRDefault="006B6CC7" w:rsidP="000479B2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44FB368A" w14:textId="77777777" w:rsidR="000479B2" w:rsidRDefault="000479B2" w:rsidP="000479B2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74681842" w14:textId="77777777" w:rsidR="000479B2" w:rsidRDefault="000479B2" w:rsidP="000479B2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7D148075" w14:textId="77777777" w:rsidR="0070048C" w:rsidRPr="005861E1" w:rsidRDefault="00C309FB">
      <w:pPr>
        <w:spacing w:after="0"/>
        <w:ind w:left="2294" w:hanging="10"/>
        <w:jc w:val="center"/>
        <w:rPr>
          <w:smallCaps/>
        </w:rPr>
      </w:pP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…</w:t>
      </w:r>
      <w:r w:rsidRPr="005861E1">
        <w:rPr>
          <w:rFonts w:ascii="Arial" w:eastAsia="Arial" w:hAnsi="Arial" w:cs="Arial"/>
          <w:b/>
          <w:smallCaps/>
          <w:color w:val="FFFFFF"/>
          <w:sz w:val="24"/>
          <w:shd w:val="clear" w:color="auto" w:fill="000000"/>
        </w:rPr>
        <w:t>Part 2</w:t>
      </w: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...</w:t>
      </w:r>
      <w:r w:rsidRPr="005861E1">
        <w:rPr>
          <w:rFonts w:ascii="Arial" w:eastAsia="Arial" w:hAnsi="Arial" w:cs="Arial"/>
          <w:b/>
          <w:smallCaps/>
          <w:color w:val="FFFFFF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393"/>
        <w:gridCol w:w="2518"/>
        <w:gridCol w:w="189"/>
        <w:gridCol w:w="170"/>
        <w:gridCol w:w="376"/>
        <w:gridCol w:w="806"/>
        <w:gridCol w:w="1340"/>
      </w:tblGrid>
      <w:tr w:rsidR="0070048C" w14:paraId="0E7D6838" w14:textId="77777777" w:rsidTr="00BD7654">
        <w:trPr>
          <w:trHeight w:val="470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C3B" w14:textId="77777777" w:rsidR="0070048C" w:rsidRPr="005861E1" w:rsidRDefault="00C309FB">
            <w:pPr>
              <w:rPr>
                <w:b/>
                <w:smallCaps/>
                <w:strike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Name of Current </w:t>
            </w:r>
            <w:r w:rsidR="00003F3B" w:rsidRPr="005861E1">
              <w:rPr>
                <w:rFonts w:ascii="Arial" w:eastAsia="Arial" w:hAnsi="Arial" w:cs="Arial"/>
                <w:b/>
                <w:smallCaps/>
              </w:rPr>
              <w:t>High School</w:t>
            </w:r>
            <w:r w:rsidRPr="005861E1">
              <w:rPr>
                <w:rFonts w:ascii="Arial" w:eastAsia="Arial" w:hAnsi="Arial" w:cs="Arial"/>
                <w:b/>
                <w:smallCaps/>
              </w:rPr>
              <w:t>:</w:t>
            </w:r>
            <w:r w:rsidRPr="005861E1">
              <w:rPr>
                <w:rFonts w:ascii="Arial" w:eastAsia="Arial" w:hAnsi="Arial" w:cs="Arial"/>
                <w:b/>
                <w:smallCaps/>
                <w:strike/>
              </w:rPr>
              <w:t xml:space="preserve"> </w:t>
            </w:r>
          </w:p>
          <w:p w14:paraId="558EF37F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</w:p>
        </w:tc>
        <w:tc>
          <w:tcPr>
            <w:tcW w:w="2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3496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Phone: </w:t>
            </w:r>
          </w:p>
          <w:p w14:paraId="368E5C73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</w:rPr>
              <w:t xml:space="preserve"> </w:t>
            </w:r>
          </w:p>
        </w:tc>
      </w:tr>
      <w:tr w:rsidR="0070048C" w14:paraId="3A0C7A2C" w14:textId="77777777" w:rsidTr="00BD7654">
        <w:trPr>
          <w:trHeight w:val="47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7E9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Educational Institution Address: </w:t>
            </w:r>
          </w:p>
          <w:p w14:paraId="22B4BEFF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FF1A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City: </w:t>
            </w:r>
          </w:p>
          <w:p w14:paraId="7FBA4057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36C7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State: </w:t>
            </w:r>
          </w:p>
          <w:p w14:paraId="58993CCB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30C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Zip Code: </w:t>
            </w:r>
          </w:p>
          <w:p w14:paraId="5E533B08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</w:tr>
      <w:tr w:rsidR="0070048C" w14:paraId="506A0C0C" w14:textId="77777777" w:rsidTr="005861E1">
        <w:trPr>
          <w:trHeight w:val="47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2C7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Major or Current Concentration: </w:t>
            </w:r>
          </w:p>
          <w:p w14:paraId="23B80923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4A12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Current Cumulative GPA: </w:t>
            </w:r>
          </w:p>
          <w:p w14:paraId="3E7D83E2" w14:textId="77777777" w:rsidR="0070048C" w:rsidRPr="005861E1" w:rsidRDefault="00C309FB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BCA" w14:textId="77777777" w:rsidR="005861E1" w:rsidRDefault="005861E1">
            <w:pPr>
              <w:ind w:left="1"/>
              <w:rPr>
                <w:rFonts w:ascii="Arial" w:eastAsia="Arial" w:hAnsi="Arial" w:cs="Arial"/>
                <w:b/>
                <w:smallCaps/>
                <w:sz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</w:rPr>
              <w:t>GPA Scale (check One):</w:t>
            </w:r>
          </w:p>
          <w:p w14:paraId="611D8AA7" w14:textId="77777777" w:rsidR="005861E1" w:rsidRDefault="005861E1">
            <w:pPr>
              <w:ind w:left="1"/>
              <w:rPr>
                <w:rFonts w:ascii="Arial" w:eastAsia="Arial" w:hAnsi="Arial" w:cs="Arial"/>
                <w:b/>
                <w:smallCaps/>
                <w:sz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</w:rPr>
              <w:sym w:font="Wingdings" w:char="F0A8"/>
            </w:r>
            <w:r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  <w:r w:rsidR="00C309FB"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4.0 </w:t>
            </w:r>
          </w:p>
          <w:p w14:paraId="455D15B0" w14:textId="77777777" w:rsidR="0070048C" w:rsidRPr="005861E1" w:rsidRDefault="005861E1">
            <w:pPr>
              <w:ind w:left="1"/>
              <w:rPr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</w:rPr>
              <w:sym w:font="Wingdings" w:char="F0A8"/>
            </w:r>
            <w:r>
              <w:rPr>
                <w:rFonts w:ascii="Arial" w:eastAsia="Arial" w:hAnsi="Arial" w:cs="Arial"/>
                <w:b/>
                <w:smallCaps/>
                <w:sz w:val="20"/>
              </w:rPr>
              <w:t xml:space="preserve"> 5.0</w:t>
            </w:r>
          </w:p>
          <w:p w14:paraId="1F15E5CB" w14:textId="77777777" w:rsidR="0070048C" w:rsidRPr="005861E1" w:rsidRDefault="00C309FB">
            <w:pPr>
              <w:ind w:left="1"/>
              <w:rPr>
                <w:rFonts w:ascii="Arial" w:eastAsia="Arial" w:hAnsi="Arial" w:cs="Arial"/>
                <w:b/>
                <w:smallCaps/>
                <w:sz w:val="20"/>
              </w:rPr>
            </w:pPr>
            <w:r w:rsidRPr="005861E1">
              <w:rPr>
                <w:rFonts w:ascii="Arial" w:eastAsia="Arial" w:hAnsi="Arial" w:cs="Arial"/>
                <w:b/>
                <w:smallCaps/>
                <w:sz w:val="20"/>
              </w:rPr>
              <w:t xml:space="preserve"> </w:t>
            </w:r>
          </w:p>
          <w:p w14:paraId="261D62F5" w14:textId="77777777" w:rsidR="00DC1637" w:rsidRPr="005861E1" w:rsidRDefault="00DC1637" w:rsidP="008C5D01">
            <w:pPr>
              <w:rPr>
                <w:b/>
                <w:smallCaps/>
              </w:rPr>
            </w:pPr>
          </w:p>
        </w:tc>
      </w:tr>
      <w:tr w:rsidR="0070048C" w14:paraId="7E3C0E7A" w14:textId="77777777" w:rsidTr="00DC1637">
        <w:trPr>
          <w:trHeight w:val="3506"/>
        </w:trPr>
        <w:tc>
          <w:tcPr>
            <w:tcW w:w="10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074C" w14:textId="77777777" w:rsidR="0070048C" w:rsidRPr="005861E1" w:rsidRDefault="00C309FB">
            <w:pPr>
              <w:rPr>
                <w:b/>
                <w:i/>
                <w:smallCaps/>
                <w:sz w:val="24"/>
              </w:rPr>
            </w:pPr>
            <w:r w:rsidRPr="005861E1">
              <w:rPr>
                <w:rFonts w:ascii="Arial" w:eastAsia="Arial" w:hAnsi="Arial" w:cs="Arial"/>
                <w:b/>
                <w:i/>
                <w:smallCaps/>
              </w:rPr>
              <w:t xml:space="preserve">Please list all applicable High School courses taken in your area of concentration (use a separate sheet if necessary): </w:t>
            </w:r>
          </w:p>
          <w:p w14:paraId="7EEDA767" w14:textId="77777777" w:rsidR="0070048C" w:rsidRPr="005861E1" w:rsidRDefault="00C309FB">
            <w:pPr>
              <w:rPr>
                <w:smallCaps/>
              </w:rPr>
            </w:pPr>
            <w:r w:rsidRPr="005861E1">
              <w:rPr>
                <w:rFonts w:ascii="Arial" w:eastAsia="Arial" w:hAnsi="Arial" w:cs="Arial"/>
                <w:smallCaps/>
                <w:sz w:val="20"/>
              </w:rPr>
              <w:t xml:space="preserve"> </w:t>
            </w:r>
          </w:p>
        </w:tc>
      </w:tr>
      <w:tr w:rsidR="0070048C" w14:paraId="7F31819E" w14:textId="77777777" w:rsidTr="00BD7654">
        <w:trPr>
          <w:trHeight w:val="298"/>
        </w:trPr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C75" w14:textId="77777777" w:rsidR="0070048C" w:rsidRPr="005861E1" w:rsidRDefault="00C309FB">
            <w:pPr>
              <w:rPr>
                <w:b/>
                <w:i/>
                <w:smallCaps/>
              </w:rPr>
            </w:pPr>
            <w:r w:rsidRPr="005861E1">
              <w:rPr>
                <w:rFonts w:ascii="Arial" w:eastAsia="Arial" w:hAnsi="Arial" w:cs="Arial"/>
                <w:b/>
                <w:i/>
                <w:smallCaps/>
              </w:rPr>
              <w:t xml:space="preserve">Expected High School graduation date: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B460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94673D4" w14:textId="77777777" w:rsidR="0070048C" w:rsidRPr="005861E1" w:rsidRDefault="00C309FB">
      <w:pPr>
        <w:spacing w:after="0"/>
        <w:ind w:right="2483"/>
        <w:jc w:val="right"/>
        <w:rPr>
          <w:smallCaps/>
        </w:rPr>
      </w:pP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…</w:t>
      </w:r>
      <w:r w:rsidRPr="005861E1">
        <w:rPr>
          <w:rFonts w:ascii="Arial" w:eastAsia="Arial" w:hAnsi="Arial" w:cs="Arial"/>
          <w:b/>
          <w:smallCaps/>
          <w:color w:val="FFFFFF"/>
          <w:sz w:val="24"/>
          <w:shd w:val="clear" w:color="auto" w:fill="000000"/>
        </w:rPr>
        <w:t>Part 3</w:t>
      </w:r>
      <w:r w:rsidRPr="005861E1">
        <w:rPr>
          <w:rFonts w:ascii="Arial" w:eastAsia="Arial" w:hAnsi="Arial" w:cs="Arial"/>
          <w:b/>
          <w:smallCaps/>
          <w:sz w:val="24"/>
          <w:shd w:val="clear" w:color="auto" w:fill="000000"/>
        </w:rPr>
        <w:t>...</w:t>
      </w:r>
      <w:r w:rsidRPr="005861E1">
        <w:rPr>
          <w:rFonts w:ascii="Arial" w:eastAsia="Arial" w:hAnsi="Arial" w:cs="Arial"/>
          <w:b/>
          <w:smallCaps/>
          <w:color w:val="FFFFFF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10792"/>
      </w:tblGrid>
      <w:tr w:rsidR="0070048C" w14:paraId="4D45CB53" w14:textId="77777777">
        <w:trPr>
          <w:trHeight w:val="47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5F0" w14:textId="77777777" w:rsidR="0070048C" w:rsidRPr="005861E1" w:rsidRDefault="00C309FB">
            <w:pPr>
              <w:jc w:val="center"/>
              <w:rPr>
                <w:smallCaps/>
              </w:rPr>
            </w:pPr>
            <w:r w:rsidRPr="005861E1">
              <w:rPr>
                <w:rFonts w:ascii="Arial" w:eastAsia="Arial" w:hAnsi="Arial" w:cs="Arial"/>
                <w:smallCaps/>
              </w:rPr>
              <w:t xml:space="preserve">This section are questions that the applicant is expected to answer to the best of their ability. There is no right or wrong answer. Each question has a point value used to evaluate each applicant. </w:t>
            </w:r>
          </w:p>
        </w:tc>
      </w:tr>
    </w:tbl>
    <w:p w14:paraId="0995FF67" w14:textId="77777777" w:rsidR="0070048C" w:rsidRDefault="00C309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2708"/>
        <w:gridCol w:w="2691"/>
      </w:tblGrid>
      <w:tr w:rsidR="0070048C" w14:paraId="0C5E356F" w14:textId="77777777">
        <w:trPr>
          <w:trHeight w:val="470"/>
        </w:trPr>
        <w:tc>
          <w:tcPr>
            <w:tcW w:w="10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DA7F" w14:textId="77777777" w:rsidR="00C52565" w:rsidRPr="000E5F27" w:rsidRDefault="00C309FB" w:rsidP="00C5256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</w:pP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List high school and college activities (i.e. student government, sports, publications, school-sponsored community service program, student faculty committees, arts, music,</w:t>
            </w:r>
            <w:r w:rsidR="00CC0EB1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 ROTC, </w:t>
            </w: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etc.). List in descending or</w:t>
            </w:r>
            <w:r w:rsidR="00C52565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der of significance.</w:t>
            </w:r>
          </w:p>
          <w:tbl>
            <w:tblPr>
              <w:tblStyle w:val="TableGrid0"/>
              <w:tblW w:w="0" w:type="auto"/>
              <w:tblInd w:w="8570" w:type="dxa"/>
              <w:tblLook w:val="04A0" w:firstRow="1" w:lastRow="0" w:firstColumn="1" w:lastColumn="0" w:noHBand="0" w:noVBand="1"/>
            </w:tblPr>
            <w:tblGrid>
              <w:gridCol w:w="1530"/>
              <w:gridCol w:w="450"/>
            </w:tblGrid>
            <w:tr w:rsidR="00C52565" w14:paraId="6FC428D5" w14:textId="77777777" w:rsidTr="00C52565">
              <w:tc>
                <w:tcPr>
                  <w:tcW w:w="1530" w:type="dxa"/>
                </w:tcPr>
                <w:p w14:paraId="2992304D" w14:textId="77777777" w:rsidR="00C52565" w:rsidRDefault="00C52565" w:rsidP="00C52565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6853BE9B" w14:textId="77777777" w:rsidR="00C52565" w:rsidRDefault="00C52565" w:rsidP="00C52565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5</w:t>
                  </w:r>
                </w:p>
              </w:tc>
            </w:tr>
          </w:tbl>
          <w:p w14:paraId="535F5C21" w14:textId="77777777" w:rsidR="00C52565" w:rsidRPr="00C52565" w:rsidRDefault="00C52565" w:rsidP="00C52565">
            <w:pPr>
              <w:pStyle w:val="ListParagraph"/>
              <w:ind w:left="0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</w:tc>
      </w:tr>
      <w:tr w:rsidR="0070048C" w14:paraId="121B42F9" w14:textId="77777777" w:rsidTr="00DC1637">
        <w:trPr>
          <w:trHeight w:val="29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95D4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>High School / College Activit</w:t>
            </w:r>
            <w:r w:rsidR="00BD7654">
              <w:rPr>
                <w:rFonts w:ascii="Arial" w:eastAsia="Arial" w:hAnsi="Arial" w:cs="Arial"/>
                <w:b/>
                <w:i/>
                <w:sz w:val="20"/>
              </w:rPr>
              <w:t>ies: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A9D4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Dates: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C41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Offices Held: </w:t>
            </w:r>
          </w:p>
        </w:tc>
      </w:tr>
      <w:tr w:rsidR="0070048C" w14:paraId="3D7E0739" w14:textId="77777777" w:rsidTr="00DC1637">
        <w:trPr>
          <w:trHeight w:val="29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744" w14:textId="77777777" w:rsidR="0070048C" w:rsidRDefault="00C309FB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B701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041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026EF510" w14:textId="77777777" w:rsidTr="00DC1637">
        <w:trPr>
          <w:trHeight w:val="29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E80E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C77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A0BA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0138D3C0" w14:textId="77777777" w:rsidTr="00DC1637">
        <w:trPr>
          <w:trHeight w:val="29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1318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66F9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48C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045D7E34" w14:textId="77777777" w:rsidTr="00DC1637">
        <w:trPr>
          <w:trHeight w:val="29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2E02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AF2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3D5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1BF530E" w14:textId="77777777" w:rsidR="0070048C" w:rsidRDefault="00C309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62"/>
        <w:gridCol w:w="2518"/>
        <w:gridCol w:w="1890"/>
        <w:gridCol w:w="2522"/>
      </w:tblGrid>
      <w:tr w:rsidR="0070048C" w14:paraId="7B1283E6" w14:textId="77777777">
        <w:trPr>
          <w:trHeight w:val="698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0278" w14:textId="77777777" w:rsidR="00C52565" w:rsidRPr="000E5F27" w:rsidRDefault="000479B2">
            <w:pPr>
              <w:rPr>
                <w:b/>
                <w:smallCaps/>
              </w:rPr>
            </w:pP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2</w:t>
            </w:r>
            <w:r w:rsidR="00C309FB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. List public and community service activities (homeless services, environmental protection / conservation, advocacy activities, work with religious organizations, etc.). Do not repeat items listed previously. List in descen</w:t>
            </w:r>
            <w:r w:rsidR="00C52565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ding order of significance. </w:t>
            </w:r>
          </w:p>
          <w:tbl>
            <w:tblPr>
              <w:tblStyle w:val="TableGrid0"/>
              <w:tblW w:w="0" w:type="auto"/>
              <w:tblInd w:w="8527" w:type="dxa"/>
              <w:tblLook w:val="04A0" w:firstRow="1" w:lastRow="0" w:firstColumn="1" w:lastColumn="0" w:noHBand="0" w:noVBand="1"/>
            </w:tblPr>
            <w:tblGrid>
              <w:gridCol w:w="1530"/>
              <w:gridCol w:w="450"/>
            </w:tblGrid>
            <w:tr w:rsidR="00C52565" w14:paraId="2FE4B5A3" w14:textId="77777777" w:rsidTr="00C52565">
              <w:tc>
                <w:tcPr>
                  <w:tcW w:w="1530" w:type="dxa"/>
                </w:tcPr>
                <w:p w14:paraId="4085B340" w14:textId="77777777" w:rsidR="00C52565" w:rsidRDefault="00C52565" w:rsidP="00C52565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643A6940" w14:textId="77777777" w:rsidR="00C52565" w:rsidRDefault="00C52565" w:rsidP="00C52565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5</w:t>
                  </w:r>
                </w:p>
              </w:tc>
            </w:tr>
          </w:tbl>
          <w:p w14:paraId="7418EB94" w14:textId="77777777" w:rsidR="0070048C" w:rsidRPr="005035C6" w:rsidRDefault="0070048C">
            <w:pPr>
              <w:rPr>
                <w:b/>
              </w:rPr>
            </w:pPr>
          </w:p>
        </w:tc>
      </w:tr>
      <w:tr w:rsidR="0070048C" w14:paraId="0DD6F5DD" w14:textId="77777777" w:rsidTr="00BD7654">
        <w:trPr>
          <w:trHeight w:val="30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791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Activity: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6A4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Role: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878F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Dates: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BD1" w14:textId="77777777" w:rsidR="0070048C" w:rsidRPr="00BD7654" w:rsidRDefault="00C309FB">
            <w:pPr>
              <w:rPr>
                <w:b/>
                <w:i/>
              </w:rPr>
            </w:pPr>
            <w:r w:rsidRPr="00BD7654">
              <w:rPr>
                <w:rFonts w:ascii="Arial" w:eastAsia="Arial" w:hAnsi="Arial" w:cs="Arial"/>
                <w:b/>
                <w:i/>
                <w:sz w:val="20"/>
              </w:rPr>
              <w:t xml:space="preserve">No. of Weeks Active: </w:t>
            </w:r>
          </w:p>
        </w:tc>
      </w:tr>
      <w:tr w:rsidR="0070048C" w14:paraId="471DF190" w14:textId="77777777" w:rsidTr="00BD7654">
        <w:trPr>
          <w:trHeight w:val="29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6F6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D45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8DC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3CC3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7078C083" w14:textId="77777777" w:rsidTr="00BD7654">
        <w:trPr>
          <w:trHeight w:val="29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EA4A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5F0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81A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DBE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0E0C55CC" w14:textId="77777777" w:rsidTr="00BD7654">
        <w:trPr>
          <w:trHeight w:val="29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5C8C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438D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1FCA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844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0048C" w14:paraId="608E77F5" w14:textId="77777777" w:rsidTr="00BD7654">
        <w:trPr>
          <w:trHeight w:val="30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A2F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C858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10F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19AB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49CCCBE" w14:textId="77777777" w:rsidR="0070048C" w:rsidRDefault="00C309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70048C" w14:paraId="22AB3E68" w14:textId="77777777">
        <w:trPr>
          <w:trHeight w:val="29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6D97" w14:textId="77777777" w:rsidR="00A55A20" w:rsidRPr="000E5F27" w:rsidRDefault="000479B2">
            <w:pPr>
              <w:rPr>
                <w:smallCaps/>
              </w:rPr>
            </w:pP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3</w:t>
            </w:r>
            <w:r w:rsidR="00BD7654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. List awards, publications or special recognitions you have received. List in descending o</w:t>
            </w:r>
            <w:r w:rsidR="00A55A20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rder of significance.    </w:t>
            </w:r>
          </w:p>
          <w:tbl>
            <w:tblPr>
              <w:tblStyle w:val="TableGrid0"/>
              <w:tblW w:w="0" w:type="auto"/>
              <w:tblInd w:w="7614" w:type="dxa"/>
              <w:tblLook w:val="04A0" w:firstRow="1" w:lastRow="0" w:firstColumn="1" w:lastColumn="0" w:noHBand="0" w:noVBand="1"/>
            </w:tblPr>
            <w:tblGrid>
              <w:gridCol w:w="1530"/>
              <w:gridCol w:w="450"/>
            </w:tblGrid>
            <w:tr w:rsidR="00A55A20" w14:paraId="40E4BA79" w14:textId="77777777" w:rsidTr="00BD0DB9">
              <w:tc>
                <w:tcPr>
                  <w:tcW w:w="1530" w:type="dxa"/>
                </w:tcPr>
                <w:p w14:paraId="00E40829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4719B941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5</w:t>
                  </w:r>
                </w:p>
              </w:tc>
            </w:tr>
          </w:tbl>
          <w:p w14:paraId="21D27A51" w14:textId="77777777" w:rsidR="0070048C" w:rsidRDefault="0070048C"/>
        </w:tc>
      </w:tr>
      <w:tr w:rsidR="0070048C" w14:paraId="13B3EBDE" w14:textId="77777777">
        <w:trPr>
          <w:trHeight w:val="29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F27A" w14:textId="77777777" w:rsidR="0070048C" w:rsidRDefault="00C309FB">
            <w:r>
              <w:rPr>
                <w:rFonts w:ascii="Arial" w:eastAsia="Arial" w:hAnsi="Arial" w:cs="Arial"/>
                <w:color w:val="5B9BD5"/>
                <w:sz w:val="20"/>
              </w:rPr>
              <w:t xml:space="preserve"> </w:t>
            </w:r>
          </w:p>
        </w:tc>
      </w:tr>
      <w:tr w:rsidR="0070048C" w14:paraId="72371730" w14:textId="77777777">
        <w:trPr>
          <w:trHeight w:val="30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A4D" w14:textId="77777777" w:rsidR="0070048C" w:rsidRDefault="00C309FB">
            <w:r>
              <w:rPr>
                <w:rFonts w:ascii="Arial" w:eastAsia="Arial" w:hAnsi="Arial" w:cs="Arial"/>
                <w:color w:val="5B9BD5"/>
                <w:sz w:val="20"/>
              </w:rPr>
              <w:t xml:space="preserve"> </w:t>
            </w:r>
          </w:p>
        </w:tc>
      </w:tr>
      <w:tr w:rsidR="00BD7654" w14:paraId="7011E2F2" w14:textId="77777777">
        <w:trPr>
          <w:trHeight w:val="30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929" w14:textId="77777777" w:rsidR="00BD7654" w:rsidRDefault="00BD7654">
            <w:pPr>
              <w:rPr>
                <w:rFonts w:ascii="Arial" w:eastAsia="Arial" w:hAnsi="Arial" w:cs="Arial"/>
                <w:color w:val="5B9BD5"/>
                <w:sz w:val="20"/>
              </w:rPr>
            </w:pPr>
          </w:p>
        </w:tc>
      </w:tr>
      <w:tr w:rsidR="00DC1637" w14:paraId="1C861021" w14:textId="77777777">
        <w:trPr>
          <w:trHeight w:val="30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61EF" w14:textId="77777777" w:rsidR="00DC1637" w:rsidRDefault="00DC1637">
            <w:pPr>
              <w:rPr>
                <w:rFonts w:ascii="Arial" w:eastAsia="Arial" w:hAnsi="Arial" w:cs="Arial"/>
                <w:color w:val="5B9BD5"/>
                <w:sz w:val="20"/>
              </w:rPr>
            </w:pPr>
          </w:p>
        </w:tc>
      </w:tr>
    </w:tbl>
    <w:p w14:paraId="5E2570AB" w14:textId="77777777" w:rsidR="00BD7654" w:rsidRPr="00DC1637" w:rsidRDefault="00C309FB" w:rsidP="00DC1637">
      <w:pPr>
        <w:spacing w:after="0"/>
        <w:ind w:right="3037"/>
        <w:jc w:val="right"/>
        <w:rPr>
          <w:rFonts w:ascii="Arial" w:eastAsia="Arial" w:hAnsi="Arial" w:cs="Arial"/>
          <w:b/>
          <w:color w:val="0000FF"/>
          <w:sz w:val="28"/>
        </w:rPr>
      </w:pPr>
      <w:r w:rsidRPr="005035C6">
        <w:rPr>
          <w:rFonts w:ascii="Arial" w:eastAsia="Arial" w:hAnsi="Arial" w:cs="Arial"/>
          <w:b/>
          <w:color w:val="0000FF"/>
          <w:sz w:val="28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5035C6" w:rsidRPr="005035C6" w14:paraId="628F3E0F" w14:textId="77777777">
        <w:trPr>
          <w:trHeight w:val="24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02D" w14:textId="77777777" w:rsidR="00A55A20" w:rsidRPr="000E5F27" w:rsidRDefault="000479B2">
            <w:pPr>
              <w:rPr>
                <w:b/>
                <w:smallCaps/>
                <w:color w:val="0000FF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4"/>
              </w:rPr>
              <w:t>4</w:t>
            </w:r>
            <w:r w:rsidR="00C309FB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. Describe </w:t>
            </w:r>
            <w:r w:rsidR="00696EFE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an event when </w:t>
            </w:r>
            <w:r w:rsidR="00E5223E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you were the leader responsible to accomplish a task </w:t>
            </w:r>
            <w:r w:rsidR="00696EFE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and how your leadership contributed to the success of that task.  </w:t>
            </w:r>
            <w:r w:rsidR="00A55A20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(200 words or less). </w:t>
            </w:r>
          </w:p>
          <w:tbl>
            <w:tblPr>
              <w:tblStyle w:val="TableGrid0"/>
              <w:tblW w:w="0" w:type="auto"/>
              <w:tblInd w:w="7614" w:type="dxa"/>
              <w:tblLook w:val="04A0" w:firstRow="1" w:lastRow="0" w:firstColumn="1" w:lastColumn="0" w:noHBand="0" w:noVBand="1"/>
            </w:tblPr>
            <w:tblGrid>
              <w:gridCol w:w="1530"/>
              <w:gridCol w:w="483"/>
            </w:tblGrid>
            <w:tr w:rsidR="00A55A20" w14:paraId="79563E3B" w14:textId="77777777" w:rsidTr="00BD0DB9">
              <w:tc>
                <w:tcPr>
                  <w:tcW w:w="1530" w:type="dxa"/>
                </w:tcPr>
                <w:p w14:paraId="4E25294E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02AE71F4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30</w:t>
                  </w:r>
                </w:p>
              </w:tc>
            </w:tr>
          </w:tbl>
          <w:p w14:paraId="7C9E5E29" w14:textId="77777777" w:rsidR="0070048C" w:rsidRPr="005035C6" w:rsidRDefault="0070048C">
            <w:pPr>
              <w:rPr>
                <w:b/>
                <w:color w:val="0000FF"/>
              </w:rPr>
            </w:pPr>
          </w:p>
        </w:tc>
      </w:tr>
      <w:tr w:rsidR="0070048C" w14:paraId="1395DF67" w14:textId="77777777" w:rsidTr="00DC1637">
        <w:trPr>
          <w:trHeight w:val="1391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A655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7A821B2" w14:textId="77777777" w:rsidR="0070048C" w:rsidRDefault="00C309FB">
      <w:pPr>
        <w:spacing w:after="0"/>
        <w:ind w:right="3037"/>
        <w:jc w:val="right"/>
      </w:pPr>
      <w:r>
        <w:rPr>
          <w:rFonts w:ascii="Arial" w:eastAsia="Arial" w:hAnsi="Arial" w:cs="Arial"/>
          <w:color w:val="5B9BD5"/>
          <w:sz w:val="28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70048C" w14:paraId="46B971B2" w14:textId="77777777">
        <w:trPr>
          <w:trHeight w:val="24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B1C" w14:textId="77777777" w:rsidR="00A55A20" w:rsidRPr="000E5F27" w:rsidRDefault="000479B2">
            <w:pPr>
              <w:rPr>
                <w:b/>
                <w:smallCaps/>
                <w:sz w:val="24"/>
              </w:rPr>
            </w:pP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5</w:t>
            </w:r>
            <w:r w:rsidR="00C309FB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. Describe </w:t>
            </w:r>
            <w:r w:rsidR="00CC0EB1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how you plan on making a difference </w:t>
            </w:r>
            <w:r w:rsidR="00E5223E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in the campus community.</w:t>
            </w:r>
            <w:r w:rsidR="00A55A20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 </w:t>
            </w:r>
          </w:p>
          <w:tbl>
            <w:tblPr>
              <w:tblStyle w:val="TableGrid0"/>
              <w:tblW w:w="0" w:type="auto"/>
              <w:tblInd w:w="7614" w:type="dxa"/>
              <w:tblLook w:val="04A0" w:firstRow="1" w:lastRow="0" w:firstColumn="1" w:lastColumn="0" w:noHBand="0" w:noVBand="1"/>
            </w:tblPr>
            <w:tblGrid>
              <w:gridCol w:w="1530"/>
              <w:gridCol w:w="483"/>
            </w:tblGrid>
            <w:tr w:rsidR="00A55A20" w14:paraId="085818C7" w14:textId="77777777" w:rsidTr="00BD0DB9">
              <w:tc>
                <w:tcPr>
                  <w:tcW w:w="1530" w:type="dxa"/>
                </w:tcPr>
                <w:p w14:paraId="0C4834F3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49241576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20</w:t>
                  </w:r>
                </w:p>
              </w:tc>
            </w:tr>
          </w:tbl>
          <w:p w14:paraId="36BB33A7" w14:textId="77777777" w:rsidR="0070048C" w:rsidRPr="00B949EC" w:rsidRDefault="0070048C">
            <w:pPr>
              <w:rPr>
                <w:b/>
                <w:sz w:val="24"/>
              </w:rPr>
            </w:pPr>
          </w:p>
        </w:tc>
      </w:tr>
      <w:tr w:rsidR="0070048C" w14:paraId="18380D14" w14:textId="77777777" w:rsidTr="00DC1637">
        <w:trPr>
          <w:trHeight w:val="1571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64F" w14:textId="77777777" w:rsidR="0070048C" w:rsidRDefault="00C309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5A6CB7" w14:textId="77777777" w:rsidR="0070048C" w:rsidRDefault="00C309FB">
      <w:pPr>
        <w:spacing w:after="0"/>
        <w:ind w:right="3037"/>
        <w:jc w:val="right"/>
      </w:pPr>
      <w:r>
        <w:rPr>
          <w:rFonts w:ascii="Arial" w:eastAsia="Arial" w:hAnsi="Arial" w:cs="Arial"/>
          <w:color w:val="5B9BD5"/>
          <w:sz w:val="28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70048C" w14:paraId="5EF5AFCE" w14:textId="77777777">
        <w:trPr>
          <w:trHeight w:val="24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8803" w14:textId="77777777" w:rsidR="00A55A20" w:rsidRPr="000E5F27" w:rsidRDefault="000479B2">
            <w:pPr>
              <w:rPr>
                <w:b/>
                <w:smallCaps/>
                <w:color w:val="0000FF"/>
                <w:sz w:val="24"/>
              </w:rPr>
            </w:pPr>
            <w:r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6</w:t>
            </w:r>
            <w:r w:rsidR="00C309FB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. </w:t>
            </w:r>
            <w:r w:rsidR="00E5223E" w:rsidRP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If you could solve a problem in your community, what would it be and how would you solve it? </w:t>
            </w:r>
          </w:p>
          <w:tbl>
            <w:tblPr>
              <w:tblStyle w:val="TableGrid0"/>
              <w:tblW w:w="0" w:type="auto"/>
              <w:tblInd w:w="7614" w:type="dxa"/>
              <w:tblLook w:val="04A0" w:firstRow="1" w:lastRow="0" w:firstColumn="1" w:lastColumn="0" w:noHBand="0" w:noVBand="1"/>
            </w:tblPr>
            <w:tblGrid>
              <w:gridCol w:w="1530"/>
              <w:gridCol w:w="483"/>
            </w:tblGrid>
            <w:tr w:rsidR="00A55A20" w14:paraId="516AA69C" w14:textId="77777777" w:rsidTr="00BD0DB9">
              <w:tc>
                <w:tcPr>
                  <w:tcW w:w="1530" w:type="dxa"/>
                </w:tcPr>
                <w:p w14:paraId="51B3CBA2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7997D8F2" w14:textId="77777777" w:rsidR="00A55A20" w:rsidRDefault="00A55A20" w:rsidP="00A55A20">
                  <w:pPr>
                    <w:pStyle w:val="ListParagraph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20</w:t>
                  </w:r>
                </w:p>
              </w:tc>
            </w:tr>
          </w:tbl>
          <w:p w14:paraId="0386A1B1" w14:textId="77777777" w:rsidR="0070048C" w:rsidRPr="00B949EC" w:rsidRDefault="0070048C">
            <w:pPr>
              <w:rPr>
                <w:b/>
                <w:color w:val="0000FF"/>
                <w:sz w:val="24"/>
              </w:rPr>
            </w:pPr>
          </w:p>
        </w:tc>
      </w:tr>
      <w:tr w:rsidR="0070048C" w14:paraId="7E968249" w14:textId="77777777" w:rsidTr="00DC1637">
        <w:trPr>
          <w:trHeight w:val="167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6DFF" w14:textId="77777777" w:rsidR="0070048C" w:rsidRDefault="00C309FB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76"/>
        <w:tblW w:w="10792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5861E1" w14:paraId="3B6DB5D7" w14:textId="77777777" w:rsidTr="005861E1">
        <w:trPr>
          <w:trHeight w:val="24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2A1" w14:textId="77777777" w:rsidR="000E5F27" w:rsidRPr="005861E1" w:rsidRDefault="005861E1" w:rsidP="005861E1">
            <w:pPr>
              <w:rPr>
                <w:b/>
                <w:smallCaps/>
              </w:rPr>
            </w:pP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7. Looking back over your high school experience, what advice would you give the new freshmen starting in the fall</w:t>
            </w:r>
            <w:r w:rsidR="000E5F27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? </w:t>
            </w:r>
          </w:p>
          <w:tbl>
            <w:tblPr>
              <w:tblStyle w:val="TableGrid0"/>
              <w:tblW w:w="0" w:type="auto"/>
              <w:tblInd w:w="7614" w:type="dxa"/>
              <w:tblLook w:val="04A0" w:firstRow="1" w:lastRow="0" w:firstColumn="1" w:lastColumn="0" w:noHBand="0" w:noVBand="1"/>
            </w:tblPr>
            <w:tblGrid>
              <w:gridCol w:w="1530"/>
              <w:gridCol w:w="483"/>
            </w:tblGrid>
            <w:tr w:rsidR="000E5F27" w14:paraId="57760D26" w14:textId="77777777" w:rsidTr="00BD0DB9">
              <w:tc>
                <w:tcPr>
                  <w:tcW w:w="1530" w:type="dxa"/>
                </w:tcPr>
                <w:p w14:paraId="7F6A5AEB" w14:textId="77777777" w:rsidR="000E5F27" w:rsidRDefault="000E5F27" w:rsidP="00305B9B">
                  <w:pPr>
                    <w:pStyle w:val="ListParagraph"/>
                    <w:framePr w:hSpace="180" w:wrap="around" w:vAnchor="text" w:hAnchor="margin" w:y="176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Point value</w:t>
                  </w:r>
                </w:p>
              </w:tc>
              <w:tc>
                <w:tcPr>
                  <w:tcW w:w="450" w:type="dxa"/>
                </w:tcPr>
                <w:p w14:paraId="2E2EE0E2" w14:textId="77777777" w:rsidR="000E5F27" w:rsidRDefault="000E5F27" w:rsidP="00305B9B">
                  <w:pPr>
                    <w:pStyle w:val="ListParagraph"/>
                    <w:framePr w:hSpace="180" w:wrap="around" w:vAnchor="text" w:hAnchor="margin" w:y="176"/>
                    <w:ind w:left="0"/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4"/>
                    </w:rPr>
                    <w:t>15</w:t>
                  </w:r>
                </w:p>
              </w:tc>
            </w:tr>
          </w:tbl>
          <w:p w14:paraId="66E35CD8" w14:textId="77777777" w:rsidR="005861E1" w:rsidRPr="005861E1" w:rsidRDefault="005861E1" w:rsidP="005861E1">
            <w:pPr>
              <w:rPr>
                <w:b/>
                <w:smallCaps/>
              </w:rPr>
            </w:pPr>
          </w:p>
        </w:tc>
      </w:tr>
      <w:tr w:rsidR="005861E1" w14:paraId="5F86AC51" w14:textId="77777777" w:rsidTr="005861E1">
        <w:trPr>
          <w:trHeight w:val="2079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DE1B" w14:textId="77777777" w:rsidR="005861E1" w:rsidRPr="000352D9" w:rsidRDefault="005861E1" w:rsidP="005861E1">
            <w:pPr>
              <w:rPr>
                <w:b/>
                <w:color w:val="0000FF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067"/>
        <w:tblW w:w="10910" w:type="dxa"/>
        <w:tblInd w:w="0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520"/>
        <w:gridCol w:w="3027"/>
        <w:gridCol w:w="3028"/>
      </w:tblGrid>
      <w:tr w:rsidR="008C5D01" w14:paraId="6A5AF868" w14:textId="77777777" w:rsidTr="008C5D01">
        <w:trPr>
          <w:trHeight w:val="225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8D78AA" w14:textId="77777777" w:rsidR="008C5D01" w:rsidRPr="00C52565" w:rsidRDefault="008C5D01" w:rsidP="008C5D01">
            <w:pPr>
              <w:ind w:left="6"/>
              <w:jc w:val="center"/>
              <w:rPr>
                <w:b/>
              </w:rPr>
            </w:pPr>
            <w:r w:rsidRPr="00C52565">
              <w:rPr>
                <w:rFonts w:ascii="Arial" w:eastAsia="Arial" w:hAnsi="Arial" w:cs="Arial"/>
                <w:b/>
                <w:sz w:val="20"/>
              </w:rPr>
              <w:t xml:space="preserve">DO NOT WRITE BELOW THIS LINE – FOR OFFICIAL PALS CLUB USE ONLY </w:t>
            </w:r>
          </w:p>
        </w:tc>
      </w:tr>
      <w:tr w:rsidR="008C5D01" w14:paraId="0E6911B6" w14:textId="77777777" w:rsidTr="008C5D01">
        <w:trPr>
          <w:trHeight w:val="69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824" w14:textId="77777777" w:rsidR="008C5D01" w:rsidRPr="005861E1" w:rsidRDefault="008C5D01" w:rsidP="008C5D01">
            <w:pPr>
              <w:rPr>
                <w:b/>
                <w:smallCaps/>
                <w:color w:val="0000FF"/>
                <w:sz w:val="28"/>
              </w:rPr>
            </w:pP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GPA Score (45 Points Maximum): </w:t>
            </w:r>
          </w:p>
          <w:p w14:paraId="6457384E" w14:textId="77777777" w:rsidR="008C5D01" w:rsidRPr="005861E1" w:rsidRDefault="008C5D01" w:rsidP="008C5D01">
            <w:pPr>
              <w:rPr>
                <w:b/>
                <w:smallCaps/>
                <w:color w:val="0000FF"/>
                <w:sz w:val="28"/>
              </w:rPr>
            </w:pP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4.0 Scale: Cumulative GPA: _________ x 11.25  </w:t>
            </w:r>
          </w:p>
          <w:p w14:paraId="0117F044" w14:textId="77777777" w:rsidR="008C5D01" w:rsidRPr="003F39B0" w:rsidRDefault="008C5D01" w:rsidP="008C5D01">
            <w:pPr>
              <w:rPr>
                <w:b/>
                <w:color w:val="0000FF"/>
              </w:rPr>
            </w:pP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5.0 Scale: Cumulative GPA: _________ x </w:t>
            </w:r>
            <w:r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 xml:space="preserve">  </w:t>
            </w: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4"/>
              </w:rPr>
              <w:t>9.00</w:t>
            </w:r>
            <w:r w:rsidRPr="005861E1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</w:tc>
      </w:tr>
      <w:tr w:rsidR="008C5D01" w14:paraId="4ADCC754" w14:textId="77777777" w:rsidTr="008C5D01">
        <w:trPr>
          <w:trHeight w:val="121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1EA6" w14:textId="77777777" w:rsidR="008C5D01" w:rsidRPr="00B949EC" w:rsidRDefault="008C5D01" w:rsidP="008C5D01">
            <w:pPr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1. </w:t>
            </w:r>
          </w:p>
          <w:p w14:paraId="7779C019" w14:textId="77777777" w:rsidR="008C5D01" w:rsidRPr="00B949EC" w:rsidRDefault="008C5D01" w:rsidP="008C5D01">
            <w:pPr>
              <w:rPr>
                <w:b/>
                <w:color w:val="0000FF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5FF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2.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754D" w14:textId="77777777" w:rsidR="008C5D01" w:rsidRPr="00B949EC" w:rsidRDefault="008C5D01" w:rsidP="008C5D01">
            <w:pPr>
              <w:ind w:left="1"/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>3.</w:t>
            </w:r>
          </w:p>
          <w:p w14:paraId="60F2F79E" w14:textId="77777777" w:rsidR="008C5D01" w:rsidRPr="00B949EC" w:rsidRDefault="008C5D01" w:rsidP="008C5D01">
            <w:pPr>
              <w:ind w:left="1"/>
              <w:rPr>
                <w:rFonts w:ascii="Arial" w:eastAsia="Arial" w:hAnsi="Arial" w:cs="Arial"/>
                <w:b/>
                <w:color w:val="0000FF"/>
                <w:sz w:val="28"/>
              </w:rPr>
            </w:pPr>
          </w:p>
          <w:p w14:paraId="641250C6" w14:textId="77777777" w:rsidR="008C5D01" w:rsidRPr="00B949EC" w:rsidRDefault="008C5D01" w:rsidP="008C5D01">
            <w:pPr>
              <w:ind w:left="1"/>
              <w:rPr>
                <w:rFonts w:ascii="Arial" w:eastAsia="Arial" w:hAnsi="Arial" w:cs="Arial"/>
                <w:b/>
                <w:color w:val="0000FF"/>
                <w:sz w:val="28"/>
              </w:rPr>
            </w:pPr>
          </w:p>
          <w:p w14:paraId="2DB196BF" w14:textId="77777777" w:rsidR="008C5D01" w:rsidRPr="00B949EC" w:rsidRDefault="008C5D01" w:rsidP="008C5D01">
            <w:pPr>
              <w:ind w:left="1"/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</w:p>
          <w:p w14:paraId="10F0D68F" w14:textId="77777777" w:rsidR="008C5D01" w:rsidRPr="00B949EC" w:rsidRDefault="008C5D01" w:rsidP="008C5D01">
            <w:pPr>
              <w:rPr>
                <w:b/>
                <w:color w:val="0000FF"/>
                <w:sz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622" w14:textId="77777777" w:rsidR="008C5D01" w:rsidRPr="00B949EC" w:rsidRDefault="008C5D01" w:rsidP="008C5D01">
            <w:pPr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4. </w:t>
            </w:r>
          </w:p>
          <w:p w14:paraId="4FE62315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</w:p>
        </w:tc>
      </w:tr>
      <w:tr w:rsidR="008C5D01" w14:paraId="6CF8F82B" w14:textId="77777777" w:rsidTr="008C5D01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52C" w14:textId="77777777" w:rsidR="008C5D01" w:rsidRPr="00B949EC" w:rsidRDefault="008C5D01" w:rsidP="008C5D01">
            <w:pPr>
              <w:rPr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2C9" w14:textId="77777777" w:rsidR="008C5D01" w:rsidRPr="00B949EC" w:rsidRDefault="008C5D01" w:rsidP="008C5D01">
            <w:pPr>
              <w:ind w:left="1"/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6. </w:t>
            </w:r>
          </w:p>
          <w:p w14:paraId="647605FF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6F1" w14:textId="77777777" w:rsidR="008C5D01" w:rsidRPr="00B949EC" w:rsidRDefault="008C5D01" w:rsidP="008C5D01">
            <w:pPr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B949EC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7. </w:t>
            </w:r>
          </w:p>
          <w:p w14:paraId="54041654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</w:p>
          <w:p w14:paraId="3BD978FF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</w:p>
          <w:p w14:paraId="2103985E" w14:textId="77777777" w:rsidR="008C5D01" w:rsidRPr="00B949EC" w:rsidRDefault="008C5D01" w:rsidP="008C5D01">
            <w:pPr>
              <w:ind w:left="1"/>
              <w:rPr>
                <w:b/>
                <w:color w:val="0000FF"/>
                <w:sz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1DCD" w14:textId="77777777" w:rsidR="008C5D01" w:rsidRPr="005861E1" w:rsidRDefault="008C5D01" w:rsidP="008C5D01">
            <w:pPr>
              <w:ind w:left="1"/>
              <w:rPr>
                <w:b/>
                <w:smallCaps/>
                <w:color w:val="0000FF"/>
                <w:sz w:val="28"/>
              </w:rPr>
            </w:pPr>
            <w:r w:rsidRPr="005861E1">
              <w:rPr>
                <w:rFonts w:ascii="Arial" w:eastAsia="Arial" w:hAnsi="Arial" w:cs="Arial"/>
                <w:b/>
                <w:smallCaps/>
                <w:color w:val="0000FF"/>
                <w:sz w:val="28"/>
              </w:rPr>
              <w:t>Total:</w:t>
            </w:r>
          </w:p>
        </w:tc>
      </w:tr>
    </w:tbl>
    <w:p w14:paraId="26557A64" w14:textId="77777777" w:rsidR="0070048C" w:rsidRDefault="00C309FB">
      <w:pPr>
        <w:spacing w:after="0"/>
        <w:ind w:right="3037"/>
        <w:jc w:val="right"/>
      </w:pPr>
      <w:r>
        <w:rPr>
          <w:rFonts w:ascii="Arial" w:eastAsia="Arial" w:hAnsi="Arial" w:cs="Arial"/>
          <w:color w:val="5B9BD5"/>
          <w:sz w:val="28"/>
        </w:rPr>
        <w:t xml:space="preserve"> </w:t>
      </w:r>
    </w:p>
    <w:p w14:paraId="3845100B" w14:textId="77777777" w:rsidR="0070048C" w:rsidRDefault="00C309FB">
      <w:pPr>
        <w:spacing w:after="0"/>
        <w:ind w:right="3037"/>
        <w:jc w:val="right"/>
      </w:pPr>
      <w:r>
        <w:rPr>
          <w:rFonts w:ascii="Arial" w:eastAsia="Arial" w:hAnsi="Arial" w:cs="Arial"/>
          <w:color w:val="5B9BD5"/>
          <w:sz w:val="28"/>
        </w:rPr>
        <w:t xml:space="preserve"> </w:t>
      </w:r>
    </w:p>
    <w:p w14:paraId="4C8534EF" w14:textId="77777777" w:rsidR="0070048C" w:rsidRDefault="00C309FB">
      <w:pPr>
        <w:spacing w:after="0"/>
      </w:pPr>
      <w:r>
        <w:rPr>
          <w:rFonts w:ascii="Arial" w:eastAsia="Arial" w:hAnsi="Arial" w:cs="Arial"/>
          <w:color w:val="5B9BD5"/>
          <w:sz w:val="28"/>
        </w:rPr>
        <w:t xml:space="preserve"> </w:t>
      </w:r>
    </w:p>
    <w:sectPr w:rsidR="0070048C" w:rsidSect="000479B2">
      <w:footerReference w:type="even" r:id="rId7"/>
      <w:footerReference w:type="default" r:id="rId8"/>
      <w:footerReference w:type="first" r:id="rId9"/>
      <w:pgSz w:w="12240" w:h="15840"/>
      <w:pgMar w:top="720" w:right="3010" w:bottom="720" w:left="720" w:header="720" w:footer="36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24F96" w14:textId="77777777" w:rsidR="005862BE" w:rsidRDefault="005862BE">
      <w:pPr>
        <w:spacing w:after="0" w:line="240" w:lineRule="auto"/>
      </w:pPr>
      <w:r>
        <w:separator/>
      </w:r>
    </w:p>
  </w:endnote>
  <w:endnote w:type="continuationSeparator" w:id="0">
    <w:p w14:paraId="5BE0008D" w14:textId="77777777" w:rsidR="005862BE" w:rsidRDefault="0058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C34D" w14:textId="77777777" w:rsidR="0070048C" w:rsidRDefault="00C309FB">
    <w:pPr>
      <w:spacing w:after="0"/>
      <w:ind w:left="22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6A9" w14:textId="77777777" w:rsidR="0070048C" w:rsidRDefault="00C309FB">
    <w:pPr>
      <w:spacing w:after="0"/>
      <w:ind w:left="22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A06" w:rsidRPr="00645A06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845D" w14:textId="77777777" w:rsidR="0070048C" w:rsidRDefault="00C309FB">
    <w:pPr>
      <w:spacing w:after="0"/>
      <w:ind w:left="22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A2BA" w14:textId="77777777" w:rsidR="005862BE" w:rsidRDefault="005862BE">
      <w:pPr>
        <w:spacing w:after="0" w:line="240" w:lineRule="auto"/>
      </w:pPr>
      <w:r>
        <w:separator/>
      </w:r>
    </w:p>
  </w:footnote>
  <w:footnote w:type="continuationSeparator" w:id="0">
    <w:p w14:paraId="63E5180C" w14:textId="77777777" w:rsidR="005862BE" w:rsidRDefault="0058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70B"/>
    <w:multiLevelType w:val="hybridMultilevel"/>
    <w:tmpl w:val="7954F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93245"/>
    <w:multiLevelType w:val="hybridMultilevel"/>
    <w:tmpl w:val="530A0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42083"/>
    <w:multiLevelType w:val="hybridMultilevel"/>
    <w:tmpl w:val="CF7ECEFC"/>
    <w:lvl w:ilvl="0" w:tplc="B9AC8354">
      <w:start w:val="12"/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9932278"/>
    <w:multiLevelType w:val="hybridMultilevel"/>
    <w:tmpl w:val="11A09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3872"/>
    <w:multiLevelType w:val="hybridMultilevel"/>
    <w:tmpl w:val="2EF28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srA0tDS3tDQ2s7RQ0lEKTi0uzszPAykwrAUAfQtAcSwAAAA="/>
  </w:docVars>
  <w:rsids>
    <w:rsidRoot w:val="0070048C"/>
    <w:rsid w:val="00003F3B"/>
    <w:rsid w:val="0003062E"/>
    <w:rsid w:val="000348F6"/>
    <w:rsid w:val="000352D9"/>
    <w:rsid w:val="00047702"/>
    <w:rsid w:val="000479B2"/>
    <w:rsid w:val="000715AF"/>
    <w:rsid w:val="000C4C25"/>
    <w:rsid w:val="000E5F27"/>
    <w:rsid w:val="00122BB5"/>
    <w:rsid w:val="001C0CE2"/>
    <w:rsid w:val="00305B9B"/>
    <w:rsid w:val="0036506E"/>
    <w:rsid w:val="003B370B"/>
    <w:rsid w:val="003F39B0"/>
    <w:rsid w:val="00413F57"/>
    <w:rsid w:val="00417DC3"/>
    <w:rsid w:val="00446B6B"/>
    <w:rsid w:val="005035C6"/>
    <w:rsid w:val="00520645"/>
    <w:rsid w:val="00527257"/>
    <w:rsid w:val="0053324D"/>
    <w:rsid w:val="00545662"/>
    <w:rsid w:val="005712D2"/>
    <w:rsid w:val="005861E1"/>
    <w:rsid w:val="005862BE"/>
    <w:rsid w:val="005A78AE"/>
    <w:rsid w:val="005B574B"/>
    <w:rsid w:val="00645A06"/>
    <w:rsid w:val="006662BC"/>
    <w:rsid w:val="00696EFE"/>
    <w:rsid w:val="006B6CC7"/>
    <w:rsid w:val="0070048C"/>
    <w:rsid w:val="00723FA5"/>
    <w:rsid w:val="0075210D"/>
    <w:rsid w:val="0075372C"/>
    <w:rsid w:val="007B0483"/>
    <w:rsid w:val="00853C65"/>
    <w:rsid w:val="008C5D01"/>
    <w:rsid w:val="0094062F"/>
    <w:rsid w:val="00971697"/>
    <w:rsid w:val="009A5CB5"/>
    <w:rsid w:val="009B2370"/>
    <w:rsid w:val="00A370CD"/>
    <w:rsid w:val="00A55A20"/>
    <w:rsid w:val="00A708DE"/>
    <w:rsid w:val="00B465C1"/>
    <w:rsid w:val="00B949EC"/>
    <w:rsid w:val="00B966A0"/>
    <w:rsid w:val="00BD3AC9"/>
    <w:rsid w:val="00BD592C"/>
    <w:rsid w:val="00BD7654"/>
    <w:rsid w:val="00C309FB"/>
    <w:rsid w:val="00C52565"/>
    <w:rsid w:val="00CA16C7"/>
    <w:rsid w:val="00CA2ED0"/>
    <w:rsid w:val="00CC0EB1"/>
    <w:rsid w:val="00D66FC5"/>
    <w:rsid w:val="00D80B82"/>
    <w:rsid w:val="00DC1637"/>
    <w:rsid w:val="00DD3A87"/>
    <w:rsid w:val="00E5223E"/>
    <w:rsid w:val="00E80CB9"/>
    <w:rsid w:val="00EC4DEC"/>
    <w:rsid w:val="00ED031E"/>
    <w:rsid w:val="00F158FB"/>
    <w:rsid w:val="00F92A42"/>
    <w:rsid w:val="00FE6DC4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ACD0"/>
  <w15:docId w15:val="{18B9F619-C8A7-4964-BF80-2965B8D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3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C4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5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Singleton</dc:creator>
  <cp:keywords/>
  <cp:lastModifiedBy>Joseph Singleton</cp:lastModifiedBy>
  <cp:revision>4</cp:revision>
  <cp:lastPrinted>2018-10-28T21:57:00Z</cp:lastPrinted>
  <dcterms:created xsi:type="dcterms:W3CDTF">2021-02-04T16:15:00Z</dcterms:created>
  <dcterms:modified xsi:type="dcterms:W3CDTF">2021-02-04T16:22:00Z</dcterms:modified>
</cp:coreProperties>
</file>